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0EE" w:rsidRPr="00865C76" w:rsidRDefault="00E610EE">
      <w:pPr>
        <w:rPr>
          <w:rFonts w:hint="eastAsia"/>
          <w:sz w:val="14"/>
        </w:rPr>
      </w:pPr>
    </w:p>
    <w:tbl>
      <w:tblPr>
        <w:tblStyle w:val="a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623D9" w:rsidTr="00E610EE">
        <w:trPr>
          <w:trHeight w:val="5944"/>
        </w:trPr>
        <w:tc>
          <w:tcPr>
            <w:tcW w:w="10485" w:type="dxa"/>
          </w:tcPr>
          <w:p w:rsidR="00E610EE" w:rsidRPr="00865C76" w:rsidRDefault="00E610EE" w:rsidP="00CC566C">
            <w:pPr>
              <w:wordWrap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0"/>
                <w:szCs w:val="24"/>
              </w:rPr>
            </w:pPr>
          </w:p>
          <w:p w:rsidR="00CC566C" w:rsidRPr="00E7054E" w:rsidRDefault="001B3D29" w:rsidP="00CC566C">
            <w:pPr>
              <w:wordWrap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8"/>
                <w:szCs w:val="24"/>
              </w:rPr>
            </w:pPr>
            <w:r w:rsidRPr="00E7054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4"/>
              </w:rPr>
              <w:t xml:space="preserve">도시가스 예수금 </w:t>
            </w:r>
            <w:r w:rsidR="00CA1D35" w:rsidRPr="00E7054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4"/>
              </w:rPr>
              <w:t>환불 신청서</w:t>
            </w:r>
          </w:p>
          <w:p w:rsidR="0080615F" w:rsidRPr="00E7054E" w:rsidRDefault="007140CF" w:rsidP="00C623D9">
            <w:pPr>
              <w:pStyle w:val="ac"/>
              <w:rPr>
                <w:rFonts w:asciiTheme="minorEastAsia" w:hAnsiTheme="minorEastAsia"/>
              </w:rPr>
            </w:pPr>
            <w:r w:rsidRPr="00E7054E">
              <w:rPr>
                <w:rFonts w:asciiTheme="minorEastAsia" w:hAnsiTheme="minorEastAsia" w:hint="eastAsia"/>
              </w:rPr>
              <w:t xml:space="preserve"> </w:t>
            </w:r>
            <w:r w:rsidRPr="00E7054E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* </w:t>
            </w:r>
            <w:r w:rsidRPr="00E7054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표시는 필수 입력</w:t>
            </w:r>
          </w:p>
          <w:tbl>
            <w:tblPr>
              <w:tblStyle w:val="a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275"/>
              <w:gridCol w:w="3402"/>
              <w:gridCol w:w="2559"/>
              <w:gridCol w:w="1980"/>
              <w:gridCol w:w="6"/>
            </w:tblGrid>
            <w:tr w:rsidR="00C80A99" w:rsidTr="00FC2AB3">
              <w:trPr>
                <w:gridAfter w:val="1"/>
                <w:wAfter w:w="6" w:type="dxa"/>
                <w:trHeight w:val="567"/>
              </w:trPr>
              <w:tc>
                <w:tcPr>
                  <w:tcW w:w="2275" w:type="dxa"/>
                  <w:vAlign w:val="center"/>
                </w:tcPr>
                <w:p w:rsidR="00C80A99" w:rsidRDefault="00C80A99" w:rsidP="007140CF">
                  <w:pPr>
                    <w:pStyle w:val="ac"/>
                    <w:jc w:val="center"/>
                  </w:pPr>
                  <w:r w:rsidRPr="00E7054E">
                    <w:rPr>
                      <w:rFonts w:hint="eastAsia"/>
                      <w:sz w:val="22"/>
                    </w:rPr>
                    <w:t>*주소</w:t>
                  </w:r>
                </w:p>
              </w:tc>
              <w:tc>
                <w:tcPr>
                  <w:tcW w:w="7941" w:type="dxa"/>
                  <w:gridSpan w:val="3"/>
                  <w:vAlign w:val="center"/>
                </w:tcPr>
                <w:p w:rsidR="00C80A99" w:rsidRDefault="00C80A99" w:rsidP="007068BB">
                  <w:pPr>
                    <w:pStyle w:val="ac"/>
                  </w:pPr>
                </w:p>
                <w:p w:rsidR="008026C5" w:rsidRPr="0080615F" w:rsidRDefault="007961E4" w:rsidP="007068BB">
                  <w:pPr>
                    <w:pStyle w:val="ac"/>
                  </w:pPr>
                  <w:r w:rsidRPr="00E7054E">
                    <w:rPr>
                      <w:rFonts w:hint="eastAsia"/>
                      <w:color w:val="AEAAAA" w:themeColor="background2" w:themeShade="BF"/>
                    </w:rPr>
                    <w:t>(예)</w:t>
                  </w:r>
                  <w:r w:rsidRPr="00E7054E">
                    <w:rPr>
                      <w:color w:val="AEAAAA" w:themeColor="background2" w:themeShade="BF"/>
                    </w:rPr>
                    <w:t xml:space="preserve"> </w:t>
                  </w:r>
                  <w:r w:rsidRPr="00E7054E">
                    <w:rPr>
                      <w:rFonts w:hint="eastAsia"/>
                      <w:color w:val="AEAAAA" w:themeColor="background2" w:themeShade="BF"/>
                    </w:rPr>
                    <w:t>광주광역시 광산구 손재로2</w:t>
                  </w:r>
                  <w:r w:rsidRPr="00E7054E">
                    <w:rPr>
                      <w:color w:val="AEAAAA" w:themeColor="background2" w:themeShade="BF"/>
                    </w:rPr>
                    <w:t>87</w:t>
                  </w:r>
                  <w:r w:rsidRPr="00E7054E">
                    <w:rPr>
                      <w:rFonts w:hint="eastAsia"/>
                      <w:color w:val="AEAAAA" w:themeColor="background2" w:themeShade="BF"/>
                    </w:rPr>
                    <w:t>번길</w:t>
                  </w:r>
                  <w:r w:rsidRPr="00E7054E">
                    <w:rPr>
                      <w:color w:val="AEAAAA" w:themeColor="background2" w:themeShade="BF"/>
                    </w:rPr>
                    <w:t>59</w:t>
                  </w:r>
                </w:p>
              </w:tc>
            </w:tr>
            <w:tr w:rsidR="00C80A99" w:rsidTr="00E7054E">
              <w:trPr>
                <w:gridAfter w:val="1"/>
                <w:wAfter w:w="6" w:type="dxa"/>
                <w:trHeight w:val="567"/>
              </w:trPr>
              <w:tc>
                <w:tcPr>
                  <w:tcW w:w="2275" w:type="dxa"/>
                  <w:vAlign w:val="center"/>
                </w:tcPr>
                <w:p w:rsidR="00C80A99" w:rsidRDefault="00C80A99" w:rsidP="007140CF">
                  <w:pPr>
                    <w:pStyle w:val="ac"/>
                    <w:jc w:val="center"/>
                  </w:pPr>
                  <w:r w:rsidRPr="00E7054E">
                    <w:rPr>
                      <w:rFonts w:hint="eastAsia"/>
                      <w:sz w:val="22"/>
                    </w:rPr>
                    <w:t>*연락처</w:t>
                  </w:r>
                </w:p>
              </w:tc>
              <w:tc>
                <w:tcPr>
                  <w:tcW w:w="3402" w:type="dxa"/>
                  <w:vAlign w:val="center"/>
                </w:tcPr>
                <w:p w:rsidR="007961E4" w:rsidRDefault="007961E4" w:rsidP="007961E4">
                  <w:pPr>
                    <w:pStyle w:val="ac"/>
                  </w:pPr>
                </w:p>
                <w:p w:rsidR="007961E4" w:rsidRPr="0080615F" w:rsidRDefault="007961E4" w:rsidP="007961E4">
                  <w:pPr>
                    <w:pStyle w:val="ac"/>
                  </w:pPr>
                  <w:r w:rsidRPr="00E7054E">
                    <w:rPr>
                      <w:color w:val="AEAAAA" w:themeColor="background2" w:themeShade="BF"/>
                    </w:rPr>
                    <w:t>(</w:t>
                  </w:r>
                  <w:r w:rsidRPr="00E7054E">
                    <w:rPr>
                      <w:rFonts w:hint="eastAsia"/>
                      <w:color w:val="AEAAAA" w:themeColor="background2" w:themeShade="BF"/>
                    </w:rPr>
                    <w:t>예)</w:t>
                  </w:r>
                  <w:r w:rsidRPr="00E7054E">
                    <w:rPr>
                      <w:color w:val="AEAAAA" w:themeColor="background2" w:themeShade="BF"/>
                    </w:rPr>
                    <w:t xml:space="preserve"> 010-1234-5678</w:t>
                  </w:r>
                </w:p>
              </w:tc>
              <w:tc>
                <w:tcPr>
                  <w:tcW w:w="2559" w:type="dxa"/>
                  <w:vAlign w:val="center"/>
                </w:tcPr>
                <w:p w:rsidR="00C80A99" w:rsidRDefault="00C80A99" w:rsidP="007140CF">
                  <w:pPr>
                    <w:pStyle w:val="ac"/>
                    <w:jc w:val="center"/>
                  </w:pPr>
                  <w:r w:rsidRPr="00E7054E">
                    <w:rPr>
                      <w:rFonts w:hint="eastAsia"/>
                      <w:sz w:val="22"/>
                    </w:rPr>
                    <w:t>고객번호(선택)</w:t>
                  </w:r>
                </w:p>
              </w:tc>
              <w:tc>
                <w:tcPr>
                  <w:tcW w:w="1980" w:type="dxa"/>
                  <w:vAlign w:val="center"/>
                </w:tcPr>
                <w:p w:rsidR="00C80A99" w:rsidRDefault="00C80A99" w:rsidP="007068BB">
                  <w:pPr>
                    <w:pStyle w:val="ac"/>
                  </w:pPr>
                </w:p>
                <w:p w:rsidR="007961E4" w:rsidRPr="0080615F" w:rsidRDefault="007961E4" w:rsidP="007068BB">
                  <w:pPr>
                    <w:pStyle w:val="ac"/>
                  </w:pPr>
                  <w:r w:rsidRPr="00E7054E">
                    <w:rPr>
                      <w:rFonts w:hint="eastAsia"/>
                      <w:color w:val="AEAAAA" w:themeColor="background2" w:themeShade="BF"/>
                    </w:rPr>
                    <w:t>(예)</w:t>
                  </w:r>
                  <w:r w:rsidRPr="00E7054E">
                    <w:rPr>
                      <w:color w:val="AEAAAA" w:themeColor="background2" w:themeShade="BF"/>
                    </w:rPr>
                    <w:t xml:space="preserve"> 1234567890</w:t>
                  </w:r>
                </w:p>
              </w:tc>
            </w:tr>
            <w:tr w:rsidR="001B3D29" w:rsidTr="00E7054E">
              <w:trPr>
                <w:gridAfter w:val="1"/>
                <w:wAfter w:w="6" w:type="dxa"/>
                <w:trHeight w:val="567"/>
              </w:trPr>
              <w:tc>
                <w:tcPr>
                  <w:tcW w:w="2275" w:type="dxa"/>
                  <w:vAlign w:val="center"/>
                </w:tcPr>
                <w:p w:rsidR="001B3D29" w:rsidRDefault="007140CF" w:rsidP="007140CF">
                  <w:pPr>
                    <w:pStyle w:val="ac"/>
                    <w:jc w:val="center"/>
                  </w:pPr>
                  <w:r w:rsidRPr="00E7054E">
                    <w:rPr>
                      <w:rFonts w:hint="eastAsia"/>
                      <w:sz w:val="22"/>
                    </w:rPr>
                    <w:t>*</w:t>
                  </w:r>
                  <w:proofErr w:type="spellStart"/>
                  <w:r w:rsidR="00825317">
                    <w:rPr>
                      <w:rFonts w:hint="eastAsia"/>
                      <w:sz w:val="22"/>
                    </w:rPr>
                    <w:t>신청자명</w:t>
                  </w:r>
                  <w:proofErr w:type="spellEnd"/>
                </w:p>
              </w:tc>
              <w:tc>
                <w:tcPr>
                  <w:tcW w:w="3402" w:type="dxa"/>
                  <w:vAlign w:val="center"/>
                </w:tcPr>
                <w:p w:rsidR="001B3D29" w:rsidRDefault="001B3D29" w:rsidP="007068BB">
                  <w:pPr>
                    <w:pStyle w:val="ac"/>
                  </w:pPr>
                </w:p>
                <w:p w:rsidR="007961E4" w:rsidRPr="0080615F" w:rsidRDefault="007961E4" w:rsidP="007068BB">
                  <w:pPr>
                    <w:pStyle w:val="ac"/>
                  </w:pPr>
                  <w:r w:rsidRPr="00E7054E">
                    <w:rPr>
                      <w:rFonts w:hint="eastAsia"/>
                      <w:color w:val="AEAAAA" w:themeColor="background2" w:themeShade="BF"/>
                    </w:rPr>
                    <w:t>(예)</w:t>
                  </w:r>
                  <w:r w:rsidRPr="00E7054E">
                    <w:rPr>
                      <w:color w:val="AEAAAA" w:themeColor="background2" w:themeShade="BF"/>
                    </w:rPr>
                    <w:t xml:space="preserve"> </w:t>
                  </w:r>
                  <w:proofErr w:type="spellStart"/>
                  <w:r w:rsidRPr="00E7054E">
                    <w:rPr>
                      <w:rFonts w:hint="eastAsia"/>
                      <w:color w:val="AEAAAA" w:themeColor="background2" w:themeShade="BF"/>
                    </w:rPr>
                    <w:t>김해양</w:t>
                  </w:r>
                  <w:proofErr w:type="spellEnd"/>
                </w:p>
              </w:tc>
              <w:tc>
                <w:tcPr>
                  <w:tcW w:w="2559" w:type="dxa"/>
                  <w:vAlign w:val="center"/>
                </w:tcPr>
                <w:p w:rsidR="001B3D29" w:rsidRPr="0080615F" w:rsidRDefault="007140CF" w:rsidP="007140CF">
                  <w:pPr>
                    <w:pStyle w:val="ac"/>
                    <w:jc w:val="center"/>
                  </w:pPr>
                  <w:r w:rsidRPr="00E7054E">
                    <w:rPr>
                      <w:rFonts w:hint="eastAsia"/>
                      <w:sz w:val="22"/>
                    </w:rPr>
                    <w:t>*</w:t>
                  </w:r>
                  <w:r w:rsidR="00825317">
                    <w:rPr>
                      <w:rFonts w:hint="eastAsia"/>
                      <w:sz w:val="22"/>
                    </w:rPr>
                    <w:t xml:space="preserve">신청자 </w:t>
                  </w:r>
                  <w:r w:rsidR="001B3D29" w:rsidRPr="00E7054E">
                    <w:rPr>
                      <w:rFonts w:hint="eastAsia"/>
                      <w:sz w:val="22"/>
                    </w:rPr>
                    <w:t>생년월일</w:t>
                  </w:r>
                </w:p>
              </w:tc>
              <w:tc>
                <w:tcPr>
                  <w:tcW w:w="1980" w:type="dxa"/>
                  <w:vAlign w:val="center"/>
                </w:tcPr>
                <w:p w:rsidR="001B3D29" w:rsidRDefault="001B3D29" w:rsidP="001B3D29">
                  <w:pPr>
                    <w:pStyle w:val="ac"/>
                    <w:jc w:val="center"/>
                  </w:pPr>
                </w:p>
                <w:p w:rsidR="007961E4" w:rsidRPr="0080615F" w:rsidRDefault="007961E4" w:rsidP="007961E4">
                  <w:pPr>
                    <w:pStyle w:val="ac"/>
                  </w:pPr>
                  <w:r w:rsidRPr="00E7054E">
                    <w:rPr>
                      <w:rFonts w:hint="eastAsia"/>
                      <w:color w:val="AEAAAA" w:themeColor="background2" w:themeShade="BF"/>
                    </w:rPr>
                    <w:t>(예)</w:t>
                  </w:r>
                  <w:r w:rsidRPr="00E7054E">
                    <w:rPr>
                      <w:color w:val="AEAAAA" w:themeColor="background2" w:themeShade="BF"/>
                    </w:rPr>
                    <w:t xml:space="preserve"> 2023.</w:t>
                  </w:r>
                  <w:r w:rsidR="00E7054E" w:rsidRPr="00E7054E">
                    <w:rPr>
                      <w:color w:val="AEAAAA" w:themeColor="background2" w:themeShade="BF"/>
                    </w:rPr>
                    <w:t xml:space="preserve"> 01. 01 </w:t>
                  </w:r>
                </w:p>
              </w:tc>
            </w:tr>
            <w:tr w:rsidR="001B3D29" w:rsidTr="002737EA">
              <w:trPr>
                <w:gridAfter w:val="1"/>
                <w:wAfter w:w="6" w:type="dxa"/>
                <w:trHeight w:val="567"/>
              </w:trPr>
              <w:tc>
                <w:tcPr>
                  <w:tcW w:w="2275" w:type="dxa"/>
                  <w:vAlign w:val="center"/>
                </w:tcPr>
                <w:p w:rsidR="001B3D29" w:rsidRDefault="007140CF" w:rsidP="007068BB">
                  <w:pPr>
                    <w:pStyle w:val="ac"/>
                    <w:jc w:val="center"/>
                  </w:pPr>
                  <w:r w:rsidRPr="00E7054E">
                    <w:rPr>
                      <w:rFonts w:hint="eastAsia"/>
                      <w:sz w:val="22"/>
                    </w:rPr>
                    <w:t>*</w:t>
                  </w:r>
                  <w:proofErr w:type="spellStart"/>
                  <w:r w:rsidR="001B3D29" w:rsidRPr="00E7054E">
                    <w:rPr>
                      <w:rFonts w:hint="eastAsia"/>
                      <w:sz w:val="22"/>
                    </w:rPr>
                    <w:t>예금주</w:t>
                  </w:r>
                  <w:r w:rsidR="008026C5" w:rsidRPr="00E7054E">
                    <w:rPr>
                      <w:rFonts w:hint="eastAsia"/>
                      <w:sz w:val="22"/>
                    </w:rPr>
                    <w:t>명</w:t>
                  </w:r>
                  <w:proofErr w:type="spellEnd"/>
                </w:p>
              </w:tc>
              <w:tc>
                <w:tcPr>
                  <w:tcW w:w="7941" w:type="dxa"/>
                  <w:gridSpan w:val="3"/>
                  <w:vAlign w:val="center"/>
                </w:tcPr>
                <w:p w:rsidR="001B3D29" w:rsidRDefault="001B3D29" w:rsidP="007068BB">
                  <w:pPr>
                    <w:pStyle w:val="ac"/>
                  </w:pPr>
                </w:p>
                <w:p w:rsidR="007961E4" w:rsidRPr="0080615F" w:rsidRDefault="007961E4" w:rsidP="007068BB">
                  <w:pPr>
                    <w:pStyle w:val="ac"/>
                  </w:pPr>
                  <w:r w:rsidRPr="00E7054E">
                    <w:rPr>
                      <w:rFonts w:hint="eastAsia"/>
                      <w:color w:val="AEAAAA" w:themeColor="background2" w:themeShade="BF"/>
                    </w:rPr>
                    <w:t>(예)</w:t>
                  </w:r>
                  <w:r w:rsidRPr="00E7054E">
                    <w:rPr>
                      <w:color w:val="AEAAAA" w:themeColor="background2" w:themeShade="BF"/>
                    </w:rPr>
                    <w:t xml:space="preserve"> </w:t>
                  </w:r>
                  <w:proofErr w:type="spellStart"/>
                  <w:r w:rsidRPr="00E7054E">
                    <w:rPr>
                      <w:rFonts w:hint="eastAsia"/>
                      <w:color w:val="AEAAAA" w:themeColor="background2" w:themeShade="BF"/>
                    </w:rPr>
                    <w:t>김해양</w:t>
                  </w:r>
                  <w:proofErr w:type="spellEnd"/>
                </w:p>
              </w:tc>
            </w:tr>
            <w:tr w:rsidR="00CC566C" w:rsidTr="002737EA">
              <w:trPr>
                <w:gridAfter w:val="1"/>
                <w:wAfter w:w="6" w:type="dxa"/>
                <w:trHeight w:val="567"/>
              </w:trPr>
              <w:tc>
                <w:tcPr>
                  <w:tcW w:w="2275" w:type="dxa"/>
                  <w:vAlign w:val="center"/>
                </w:tcPr>
                <w:p w:rsidR="007068BB" w:rsidRDefault="007140CF" w:rsidP="007068BB">
                  <w:pPr>
                    <w:pStyle w:val="ac"/>
                    <w:jc w:val="center"/>
                  </w:pPr>
                  <w:r w:rsidRPr="00E7054E">
                    <w:rPr>
                      <w:rFonts w:hint="eastAsia"/>
                      <w:sz w:val="22"/>
                    </w:rPr>
                    <w:t>*</w:t>
                  </w:r>
                  <w:proofErr w:type="spellStart"/>
                  <w:r w:rsidR="00CA1D35" w:rsidRPr="00E7054E">
                    <w:rPr>
                      <w:rFonts w:hint="eastAsia"/>
                      <w:sz w:val="22"/>
                    </w:rPr>
                    <w:t>은행명</w:t>
                  </w:r>
                  <w:proofErr w:type="spellEnd"/>
                  <w:r w:rsidRPr="00E7054E">
                    <w:rPr>
                      <w:rFonts w:hint="eastAsia"/>
                      <w:sz w:val="22"/>
                    </w:rPr>
                    <w:t>/계좌번호</w:t>
                  </w:r>
                </w:p>
              </w:tc>
              <w:tc>
                <w:tcPr>
                  <w:tcW w:w="7941" w:type="dxa"/>
                  <w:gridSpan w:val="3"/>
                  <w:vAlign w:val="center"/>
                </w:tcPr>
                <w:p w:rsidR="00CC566C" w:rsidRDefault="00CC566C" w:rsidP="007068BB">
                  <w:pPr>
                    <w:pStyle w:val="ac"/>
                  </w:pPr>
                </w:p>
                <w:p w:rsidR="007961E4" w:rsidRPr="00AB3226" w:rsidRDefault="007961E4" w:rsidP="007068BB">
                  <w:pPr>
                    <w:pStyle w:val="ac"/>
                  </w:pPr>
                  <w:r w:rsidRPr="00E7054E">
                    <w:rPr>
                      <w:rFonts w:hint="eastAsia"/>
                      <w:color w:val="AEAAAA" w:themeColor="background2" w:themeShade="BF"/>
                    </w:rPr>
                    <w:t>(예)</w:t>
                  </w:r>
                  <w:r w:rsidRPr="00E7054E">
                    <w:rPr>
                      <w:color w:val="AEAAAA" w:themeColor="background2" w:themeShade="BF"/>
                    </w:rPr>
                    <w:t xml:space="preserve"> </w:t>
                  </w:r>
                  <w:r w:rsidRPr="00E7054E">
                    <w:rPr>
                      <w:rFonts w:hint="eastAsia"/>
                      <w:color w:val="AEAAAA" w:themeColor="background2" w:themeShade="BF"/>
                    </w:rPr>
                    <w:t xml:space="preserve">농협 </w:t>
                  </w:r>
                  <w:r w:rsidRPr="00E7054E">
                    <w:rPr>
                      <w:color w:val="AEAAAA" w:themeColor="background2" w:themeShade="BF"/>
                    </w:rPr>
                    <w:t>1234567890</w:t>
                  </w:r>
                </w:p>
              </w:tc>
            </w:tr>
            <w:tr w:rsidR="00CA1D35" w:rsidTr="00445953">
              <w:trPr>
                <w:trHeight w:val="567"/>
              </w:trPr>
              <w:tc>
                <w:tcPr>
                  <w:tcW w:w="2275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:rsidR="00CA1D35" w:rsidRDefault="00825317" w:rsidP="00E610EE">
                  <w:pPr>
                    <w:pStyle w:val="ac"/>
                    <w:jc w:val="center"/>
                  </w:pPr>
                  <w:r w:rsidRPr="00825317">
                    <w:rPr>
                      <w:rFonts w:hint="eastAsia"/>
                      <w:sz w:val="22"/>
                    </w:rPr>
                    <w:t>*</w:t>
                  </w:r>
                  <w:proofErr w:type="spellStart"/>
                  <w:r w:rsidRPr="00825317">
                    <w:rPr>
                      <w:rFonts w:hint="eastAsia"/>
                      <w:sz w:val="22"/>
                    </w:rPr>
                    <w:t>관계</w:t>
                  </w:r>
                  <w:r w:rsidR="00E610EE" w:rsidRPr="00E610EE">
                    <w:rPr>
                      <w:rFonts w:hint="eastAsia"/>
                      <w:smallCaps/>
                      <w:vertAlign w:val="superscript"/>
                    </w:rPr>
                    <w:t>주</w:t>
                  </w:r>
                  <w:proofErr w:type="spellEnd"/>
                  <w:r w:rsidR="00E610EE" w:rsidRPr="00E610EE">
                    <w:rPr>
                      <w:rFonts w:hint="eastAsia"/>
                      <w:smallCaps/>
                      <w:vertAlign w:val="superscript"/>
                    </w:rPr>
                    <w:t>)</w:t>
                  </w:r>
                </w:p>
              </w:tc>
              <w:tc>
                <w:tcPr>
                  <w:tcW w:w="7947" w:type="dxa"/>
                  <w:gridSpan w:val="4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:rsidR="00CA1D35" w:rsidRDefault="00CA1D35" w:rsidP="007068BB">
                  <w:pPr>
                    <w:pStyle w:val="ac"/>
                    <w:rPr>
                      <w:rFonts w:ascii="맑은 고딕" w:eastAsia="맑은 고딕" w:hAnsi="맑은 고딕" w:cs="굴림"/>
                      <w:bCs/>
                      <w:color w:val="000000"/>
                      <w:kern w:val="0"/>
                      <w:szCs w:val="20"/>
                    </w:rPr>
                  </w:pPr>
                </w:p>
                <w:p w:rsidR="00825317" w:rsidRPr="00EA31B2" w:rsidRDefault="00825317" w:rsidP="00825317">
                  <w:pPr>
                    <w:pStyle w:val="ac"/>
                    <w:rPr>
                      <w:rFonts w:ascii="맑은 고딕" w:eastAsia="맑은 고딕" w:hAnsi="맑은 고딕" w:cs="굴림" w:hint="eastAsia"/>
                      <w:bCs/>
                      <w:color w:val="000000"/>
                      <w:kern w:val="0"/>
                      <w:szCs w:val="20"/>
                    </w:rPr>
                  </w:pPr>
                  <w:r w:rsidRPr="00D22F50">
                    <w:rPr>
                      <w:rFonts w:ascii="맑은 고딕" w:eastAsia="맑은 고딕" w:hAnsi="맑은 고딕" w:cs="굴림" w:hint="eastAsia"/>
                      <w:bCs/>
                      <w:color w:val="AEAAAA" w:themeColor="background2" w:themeShade="BF"/>
                      <w:kern w:val="0"/>
                      <w:szCs w:val="20"/>
                    </w:rPr>
                    <w:t>(예)</w:t>
                  </w:r>
                  <w:r w:rsidRPr="00D22F50">
                    <w:rPr>
                      <w:rFonts w:ascii="맑은 고딕" w:eastAsia="맑은 고딕" w:hAnsi="맑은 고딕" w:cs="굴림"/>
                      <w:bCs/>
                      <w:color w:val="AEAAAA" w:themeColor="background2" w:themeShade="BF"/>
                      <w:kern w:val="0"/>
                      <w:szCs w:val="20"/>
                    </w:rPr>
                    <w:t xml:space="preserve"> </w:t>
                  </w:r>
                  <w:proofErr w:type="spellStart"/>
                  <w:r w:rsidRPr="00D22F50">
                    <w:rPr>
                      <w:rFonts w:ascii="맑은 고딕" w:eastAsia="맑은 고딕" w:hAnsi="맑은 고딕" w:cs="굴림" w:hint="eastAsia"/>
                      <w:bCs/>
                      <w:color w:val="AEAAAA" w:themeColor="background2" w:themeShade="BF"/>
                      <w:kern w:val="0"/>
                      <w:szCs w:val="20"/>
                    </w:rPr>
                    <w:t>사용계약자</w:t>
                  </w:r>
                  <w:proofErr w:type="spellEnd"/>
                  <w:r w:rsidRPr="00D22F50">
                    <w:rPr>
                      <w:rFonts w:ascii="맑은 고딕" w:eastAsia="맑은 고딕" w:hAnsi="맑은 고딕" w:cs="굴림" w:hint="eastAsia"/>
                      <w:bCs/>
                      <w:color w:val="AEAAAA" w:themeColor="background2" w:themeShade="BF"/>
                      <w:kern w:val="0"/>
                      <w:szCs w:val="20"/>
                    </w:rPr>
                    <w:t xml:space="preserve"> 본인 혹은 환급 대상자(</w:t>
                  </w:r>
                  <w:proofErr w:type="spellStart"/>
                  <w:r w:rsidRPr="00D22F50">
                    <w:rPr>
                      <w:rFonts w:ascii="맑은 고딕" w:eastAsia="맑은 고딕" w:hAnsi="맑은 고딕" w:cs="굴림" w:hint="eastAsia"/>
                      <w:bCs/>
                      <w:color w:val="AEAAAA" w:themeColor="background2" w:themeShade="BF"/>
                      <w:kern w:val="0"/>
                      <w:szCs w:val="20"/>
                    </w:rPr>
                    <w:t>경감대상자</w:t>
                  </w:r>
                  <w:proofErr w:type="spellEnd"/>
                  <w:r w:rsidRPr="00D22F50">
                    <w:rPr>
                      <w:rFonts w:ascii="맑은 고딕" w:eastAsia="맑은 고딕" w:hAnsi="맑은 고딕" w:cs="굴림" w:hint="eastAsia"/>
                      <w:bCs/>
                      <w:color w:val="AEAAAA" w:themeColor="background2" w:themeShade="BF"/>
                      <w:kern w:val="0"/>
                      <w:szCs w:val="20"/>
                    </w:rPr>
                    <w:t>)</w:t>
                  </w:r>
                </w:p>
              </w:tc>
            </w:tr>
          </w:tbl>
          <w:p w:rsidR="007140CF" w:rsidRPr="00E7054E" w:rsidRDefault="002737EA" w:rsidP="007140CF">
            <w:pPr>
              <w:wordWrap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7054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7140CF" w:rsidRPr="00E7054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주)</w:t>
            </w:r>
            <w:r w:rsidR="007140CF" w:rsidRPr="00E7054E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="007140CF" w:rsidRPr="00E7054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도시가스 사용</w:t>
            </w:r>
            <w:r w:rsidR="00E7054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7140CF" w:rsidRPr="00E7054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계약자</w:t>
            </w:r>
            <w:r w:rsidR="00C3001C" w:rsidRPr="00E7054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(환급 대상자)</w:t>
            </w:r>
            <w:r w:rsidR="007140CF" w:rsidRPr="00E7054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본인이 아닌 경우</w:t>
            </w:r>
            <w:r w:rsidR="00E7054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,</w:t>
            </w:r>
            <w:r w:rsidR="007140CF" w:rsidRPr="00E7054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고객상담센터(☎</w:t>
            </w:r>
            <w:r w:rsidR="007140CF" w:rsidRPr="00E7054E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1544-1115)</w:t>
            </w:r>
            <w:r w:rsidR="007140CF" w:rsidRPr="00E7054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로 문의 바랍니다.</w:t>
            </w:r>
          </w:p>
          <w:p w:rsidR="007961E4" w:rsidRPr="00C623D9" w:rsidRDefault="007961E4" w:rsidP="007140CF">
            <w:pPr>
              <w:wordWrap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bookmarkStart w:id="0" w:name="_GoBack"/>
            <w:bookmarkEnd w:id="0"/>
          </w:p>
        </w:tc>
      </w:tr>
      <w:tr w:rsidR="002737EA" w:rsidTr="00C036D0">
        <w:trPr>
          <w:trHeight w:val="8210"/>
        </w:trPr>
        <w:tc>
          <w:tcPr>
            <w:tcW w:w="10485" w:type="dxa"/>
            <w:tcBorders>
              <w:top w:val="dotDash" w:sz="4" w:space="0" w:color="auto"/>
            </w:tcBorders>
          </w:tcPr>
          <w:p w:rsidR="002737EA" w:rsidRDefault="002737EA" w:rsidP="008B74EE">
            <w:pPr>
              <w:pStyle w:val="ac"/>
            </w:pPr>
          </w:p>
          <w:p w:rsidR="002737EA" w:rsidRDefault="00077385" w:rsidP="008B74EE">
            <w:pPr>
              <w:wordWrap/>
              <w:jc w:val="center"/>
              <w:textAlignment w:val="baseline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환불 신청 </w:t>
            </w:r>
            <w:r w:rsidR="002737EA" w:rsidRPr="008B74E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개인정보 수집</w:t>
            </w:r>
            <w:r w:rsidR="002737EA" w:rsidRPr="008B74EE">
              <w:rPr>
                <w:rFonts w:asciiTheme="minorEastAsia" w:hAnsiTheme="minorEastAsia" w:hint="eastAsia"/>
                <w:b/>
                <w:sz w:val="24"/>
                <w:szCs w:val="24"/>
              </w:rPr>
              <w:t>•이용 동의서</w:t>
            </w:r>
          </w:p>
          <w:p w:rsidR="002737EA" w:rsidRDefault="002737EA" w:rsidP="002737EA">
            <w:pPr>
              <w:pStyle w:val="ac"/>
            </w:pPr>
          </w:p>
          <w:p w:rsidR="002737EA" w:rsidRPr="00E610EE" w:rsidRDefault="002737EA" w:rsidP="002737EA">
            <w:pPr>
              <w:pStyle w:val="afff1"/>
              <w:spacing w:line="240" w:lineRule="auto"/>
              <w:rPr>
                <w:rFonts w:asciiTheme="majorHAnsi" w:eastAsiaTheme="majorHAnsi" w:hAnsiTheme="majorHAnsi" w:cs="굴림"/>
                <w:i/>
                <w:color w:val="FF0000"/>
              </w:rPr>
            </w:pPr>
            <w:r w:rsidRPr="00CC566C">
              <w:rPr>
                <w:rFonts w:asciiTheme="majorHAnsi" w:eastAsiaTheme="majorHAnsi" w:hAnsiTheme="majorHAnsi" w:hint="eastAsia"/>
                <w:b/>
              </w:rPr>
              <w:t xml:space="preserve">※ </w:t>
            </w:r>
            <w:r w:rsidRPr="00E610EE">
              <w:rPr>
                <w:rFonts w:asciiTheme="majorHAnsi" w:eastAsiaTheme="majorHAnsi" w:hAnsiTheme="majorHAnsi" w:cs="굴림" w:hint="eastAsia"/>
                <w:color w:val="auto"/>
              </w:rPr>
              <w:t>개인정보보호법</w:t>
            </w:r>
            <w:r w:rsidR="00E610EE" w:rsidRPr="00E610EE">
              <w:rPr>
                <w:rFonts w:asciiTheme="majorHAnsi" w:eastAsiaTheme="majorHAnsi" w:hAnsiTheme="majorHAnsi" w:cs="굴림" w:hint="eastAsia"/>
                <w:color w:val="auto"/>
              </w:rPr>
              <w:t xml:space="preserve"> </w:t>
            </w:r>
            <w:r w:rsidRPr="00E610EE">
              <w:rPr>
                <w:rFonts w:asciiTheme="majorHAnsi" w:eastAsiaTheme="majorHAnsi" w:hAnsiTheme="majorHAnsi" w:cs="굴림" w:hint="eastAsia"/>
                <w:color w:val="auto"/>
              </w:rPr>
              <w:t>제15</w:t>
            </w:r>
            <w:r w:rsidR="00E610EE" w:rsidRPr="00E610EE">
              <w:rPr>
                <w:rFonts w:asciiTheme="majorHAnsi" w:eastAsiaTheme="majorHAnsi" w:hAnsiTheme="majorHAnsi" w:cs="굴림" w:hint="eastAsia"/>
                <w:color w:val="auto"/>
              </w:rPr>
              <w:t xml:space="preserve">조(개인정보의 </w:t>
            </w:r>
            <w:proofErr w:type="spellStart"/>
            <w:r w:rsidR="00E610EE" w:rsidRPr="00E610EE">
              <w:rPr>
                <w:rFonts w:asciiTheme="majorHAnsi" w:eastAsiaTheme="majorHAnsi" w:hAnsiTheme="majorHAnsi" w:cs="굴림" w:hint="eastAsia"/>
                <w:color w:val="auto"/>
              </w:rPr>
              <w:t>수집이</w:t>
            </w:r>
            <w:r w:rsidR="00E610EE" w:rsidRPr="00E610EE">
              <w:rPr>
                <w:rFonts w:asciiTheme="majorHAnsi" w:eastAsiaTheme="majorHAnsi" w:hAnsiTheme="majorHAnsi" w:cs="굴림"/>
                <w:color w:val="auto"/>
              </w:rPr>
              <w:t>〮</w:t>
            </w:r>
            <w:r w:rsidR="00E610EE" w:rsidRPr="00E610EE">
              <w:rPr>
                <w:rFonts w:asciiTheme="majorHAnsi" w:eastAsiaTheme="majorHAnsi" w:hAnsiTheme="majorHAnsi" w:cs="굴림" w:hint="eastAsia"/>
                <w:color w:val="auto"/>
              </w:rPr>
              <w:t>용</w:t>
            </w:r>
            <w:proofErr w:type="spellEnd"/>
            <w:r w:rsidR="00E610EE" w:rsidRPr="00E610EE">
              <w:rPr>
                <w:rFonts w:asciiTheme="majorHAnsi" w:eastAsiaTheme="majorHAnsi" w:hAnsiTheme="majorHAnsi" w:cs="굴림" w:hint="eastAsia"/>
                <w:color w:val="auto"/>
              </w:rPr>
              <w:t>)</w:t>
            </w:r>
            <w:r w:rsidRPr="00E610EE">
              <w:rPr>
                <w:rFonts w:asciiTheme="majorHAnsi" w:eastAsiaTheme="majorHAnsi" w:hAnsiTheme="majorHAnsi" w:cs="굴림" w:hint="eastAsia"/>
                <w:color w:val="auto"/>
              </w:rPr>
              <w:t xml:space="preserve">에 </w:t>
            </w:r>
            <w:r w:rsidRPr="00CC566C">
              <w:rPr>
                <w:rFonts w:asciiTheme="majorHAnsi" w:eastAsiaTheme="majorHAnsi" w:hAnsiTheme="majorHAnsi" w:cs="굴림" w:hint="eastAsia"/>
              </w:rPr>
              <w:t>따라 아래와 같이 개인정보 처리(수집, 이용) 내역을 안내해 드리오니 자세히 읽은 후 동의하여 주시기 바랍니다.</w:t>
            </w:r>
          </w:p>
          <w:p w:rsidR="002737EA" w:rsidRPr="00E610EE" w:rsidRDefault="002737EA" w:rsidP="002737EA">
            <w:pPr>
              <w:pStyle w:val="ac"/>
            </w:pPr>
          </w:p>
          <w:p w:rsidR="002737EA" w:rsidRDefault="002737EA" w:rsidP="002737EA">
            <w:pPr>
              <w:pStyle w:val="ac"/>
            </w:pPr>
            <w:r>
              <w:rPr>
                <w:rFonts w:asciiTheme="minorEastAsia" w:hAnsiTheme="minorEastAsia" w:hint="eastAsia"/>
              </w:rPr>
              <w:t>◆</w:t>
            </w:r>
            <w:r>
              <w:rPr>
                <w:rFonts w:hint="eastAsia"/>
              </w:rPr>
              <w:t xml:space="preserve"> </w:t>
            </w:r>
            <w:r w:rsidRPr="00350E0C">
              <w:rPr>
                <w:b/>
              </w:rPr>
              <w:t>[</w:t>
            </w:r>
            <w:r w:rsidRPr="00350E0C">
              <w:rPr>
                <w:rFonts w:hint="eastAsia"/>
                <w:b/>
              </w:rPr>
              <w:t>필수 정보]</w:t>
            </w:r>
            <w:r>
              <w:t xml:space="preserve"> </w:t>
            </w:r>
            <w:r w:rsidRPr="0080615F">
              <w:rPr>
                <w:rFonts w:hint="eastAsia"/>
                <w:b/>
              </w:rPr>
              <w:t xml:space="preserve">개인정보 </w:t>
            </w:r>
            <w:proofErr w:type="spellStart"/>
            <w:r w:rsidRPr="0080615F">
              <w:rPr>
                <w:rFonts w:hint="eastAsia"/>
                <w:b/>
              </w:rPr>
              <w:t>수집</w:t>
            </w:r>
            <w:r w:rsidRPr="0080615F">
              <w:rPr>
                <w:rFonts w:asciiTheme="minorEastAsia" w:hAnsiTheme="minorEastAsia" w:hint="eastAsia"/>
                <w:b/>
              </w:rPr>
              <w:t>•</w:t>
            </w:r>
            <w:r w:rsidRPr="0080615F">
              <w:rPr>
                <w:rFonts w:hint="eastAsia"/>
                <w:b/>
              </w:rPr>
              <w:t>이용</w:t>
            </w:r>
            <w:proofErr w:type="spellEnd"/>
            <w:r w:rsidRPr="0080615F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내역(동의 필수)</w:t>
            </w:r>
          </w:p>
          <w:tbl>
            <w:tblPr>
              <w:tblStyle w:val="a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559"/>
              <w:gridCol w:w="3118"/>
              <w:gridCol w:w="2977"/>
              <w:gridCol w:w="1559"/>
            </w:tblGrid>
            <w:tr w:rsidR="002737EA" w:rsidTr="002737EA">
              <w:trPr>
                <w:trHeight w:val="227"/>
              </w:trPr>
              <w:tc>
                <w:tcPr>
                  <w:tcW w:w="2559" w:type="dxa"/>
                  <w:vAlign w:val="center"/>
                </w:tcPr>
                <w:p w:rsidR="002737EA" w:rsidRDefault="002737EA" w:rsidP="002737EA">
                  <w:pPr>
                    <w:pStyle w:val="ac"/>
                    <w:jc w:val="center"/>
                  </w:pPr>
                  <w:r>
                    <w:rPr>
                      <w:rFonts w:hint="eastAsia"/>
                    </w:rPr>
                    <w:t>수집하는 개인정보 항목</w:t>
                  </w:r>
                </w:p>
              </w:tc>
              <w:tc>
                <w:tcPr>
                  <w:tcW w:w="3118" w:type="dxa"/>
                  <w:vAlign w:val="center"/>
                </w:tcPr>
                <w:p w:rsidR="002737EA" w:rsidRDefault="002737EA" w:rsidP="002737EA">
                  <w:pPr>
                    <w:pStyle w:val="ac"/>
                    <w:jc w:val="center"/>
                  </w:pPr>
                  <w:r>
                    <w:rPr>
                      <w:rFonts w:hint="eastAsia"/>
                    </w:rPr>
                    <w:t>개인정보 수집 및</w:t>
                  </w:r>
                </w:p>
                <w:p w:rsidR="002737EA" w:rsidRDefault="002737EA" w:rsidP="002737EA">
                  <w:pPr>
                    <w:pStyle w:val="ac"/>
                    <w:jc w:val="center"/>
                  </w:pPr>
                  <w:r>
                    <w:rPr>
                      <w:rFonts w:hint="eastAsia"/>
                    </w:rPr>
                    <w:t>이용 목적</w:t>
                  </w:r>
                </w:p>
              </w:tc>
              <w:tc>
                <w:tcPr>
                  <w:tcW w:w="2977" w:type="dxa"/>
                  <w:vAlign w:val="center"/>
                </w:tcPr>
                <w:p w:rsidR="002737EA" w:rsidRDefault="002737EA" w:rsidP="002737EA">
                  <w:pPr>
                    <w:pStyle w:val="ac"/>
                    <w:jc w:val="center"/>
                  </w:pPr>
                  <w:r>
                    <w:rPr>
                      <w:rFonts w:hint="eastAsia"/>
                    </w:rPr>
                    <w:t>개인정보 보유 및 이용기간</w:t>
                  </w:r>
                </w:p>
              </w:tc>
              <w:tc>
                <w:tcPr>
                  <w:tcW w:w="1559" w:type="dxa"/>
                  <w:vAlign w:val="center"/>
                </w:tcPr>
                <w:p w:rsidR="002737EA" w:rsidRPr="0080615F" w:rsidRDefault="002737EA" w:rsidP="002737EA">
                  <w:pPr>
                    <w:pStyle w:val="ac"/>
                    <w:jc w:val="center"/>
                  </w:pPr>
                  <w:r>
                    <w:rPr>
                      <w:rFonts w:hint="eastAsia"/>
                    </w:rPr>
                    <w:t>동의 확인</w:t>
                  </w:r>
                </w:p>
              </w:tc>
            </w:tr>
            <w:tr w:rsidR="002737EA" w:rsidTr="002737EA">
              <w:trPr>
                <w:trHeight w:val="397"/>
              </w:trPr>
              <w:tc>
                <w:tcPr>
                  <w:tcW w:w="2559" w:type="dxa"/>
                  <w:vAlign w:val="center"/>
                </w:tcPr>
                <w:p w:rsidR="002737EA" w:rsidRDefault="00C3001C" w:rsidP="00C3001C">
                  <w:pPr>
                    <w:pStyle w:val="ac"/>
                    <w:jc w:val="center"/>
                  </w:pPr>
                  <w:r>
                    <w:rPr>
                      <w:rFonts w:hint="eastAsia"/>
                    </w:rPr>
                    <w:t>주소,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연락처,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성명,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생년월일,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환급 계좌정보</w:t>
                  </w:r>
                </w:p>
              </w:tc>
              <w:tc>
                <w:tcPr>
                  <w:tcW w:w="3118" w:type="dxa"/>
                  <w:vAlign w:val="center"/>
                </w:tcPr>
                <w:p w:rsidR="002737EA" w:rsidRDefault="00C3001C" w:rsidP="00C3001C">
                  <w:pPr>
                    <w:pStyle w:val="ac"/>
                    <w:jc w:val="left"/>
                  </w:pPr>
                  <w:r>
                    <w:rPr>
                      <w:rFonts w:hint="eastAsia"/>
                    </w:rPr>
                    <w:t xml:space="preserve">- </w:t>
                  </w:r>
                  <w:r w:rsidR="00C80A99">
                    <w:rPr>
                      <w:rFonts w:hint="eastAsia"/>
                    </w:rPr>
                    <w:t xml:space="preserve">도시가스 예수금 </w:t>
                  </w:r>
                  <w:r w:rsidR="001B3D29">
                    <w:rPr>
                      <w:rFonts w:hint="eastAsia"/>
                    </w:rPr>
                    <w:t>환불</w:t>
                  </w:r>
                </w:p>
                <w:p w:rsidR="00C3001C" w:rsidRDefault="00C3001C" w:rsidP="00C3001C">
                  <w:pPr>
                    <w:pStyle w:val="ac"/>
                    <w:jc w:val="left"/>
                  </w:pPr>
                  <w:r>
                    <w:rPr>
                      <w:rFonts w:hint="eastAsia"/>
                    </w:rPr>
                    <w:t>- 환급 대상자 및 신청인에 대한 민원 처리</w:t>
                  </w:r>
                </w:p>
              </w:tc>
              <w:tc>
                <w:tcPr>
                  <w:tcW w:w="2977" w:type="dxa"/>
                  <w:vAlign w:val="center"/>
                </w:tcPr>
                <w:p w:rsidR="002737EA" w:rsidRPr="0080615F" w:rsidRDefault="00C3001C" w:rsidP="00C3001C">
                  <w:pPr>
                    <w:pStyle w:val="ac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ascii="맑은 고딕" w:eastAsia="맑은 고딕" w:hAnsi="맑은 고딕" w:hint="eastAsia"/>
                      <w:color w:val="444444"/>
                      <w:spacing w:val="-8"/>
                      <w:sz w:val="21"/>
                      <w:szCs w:val="21"/>
                    </w:rPr>
                    <w:t>수집·이용 목적 달성 시 까지</w:t>
                  </w:r>
                </w:p>
              </w:tc>
              <w:tc>
                <w:tcPr>
                  <w:tcW w:w="1559" w:type="dxa"/>
                  <w:vAlign w:val="center"/>
                </w:tcPr>
                <w:p w:rsidR="002737EA" w:rsidRPr="00C3001C" w:rsidRDefault="002737EA" w:rsidP="002737EA">
                  <w:pPr>
                    <w:pStyle w:val="ac"/>
                    <w:rPr>
                      <w:rFonts w:ascii="맑은 고딕" w:eastAsia="맑은 고딕" w:hAnsi="맑은 고딕" w:cs="굴림"/>
                      <w:bCs/>
                      <w:color w:val="000000"/>
                      <w:kern w:val="0"/>
                      <w:szCs w:val="20"/>
                    </w:rPr>
                  </w:pPr>
                  <w:r w:rsidRPr="00EA31B2">
                    <w:rPr>
                      <w:rFonts w:ascii="맑은 고딕" w:eastAsia="맑은 고딕" w:hAnsi="맑은 고딕" w:cs="굴림" w:hint="eastAsia"/>
                      <w:bCs/>
                      <w:color w:val="000000"/>
                      <w:kern w:val="0"/>
                      <w:szCs w:val="20"/>
                    </w:rPr>
                    <w:t>□ 동의</w:t>
                  </w:r>
                </w:p>
              </w:tc>
            </w:tr>
          </w:tbl>
          <w:p w:rsidR="002737EA" w:rsidRDefault="002737EA" w:rsidP="002737EA">
            <w:pPr>
              <w:pStyle w:val="ac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80615F">
              <w:rPr>
                <w:rFonts w:asciiTheme="minorEastAsia" w:hAnsiTheme="minorEastAsia" w:hint="eastAsia"/>
                <w:b/>
              </w:rPr>
              <w:t>※</w:t>
            </w:r>
            <w:r w:rsidRPr="0080615F">
              <w:rPr>
                <w:rFonts w:hint="eastAsia"/>
                <w:b/>
              </w:rPr>
              <w:t xml:space="preserve"> </w:t>
            </w:r>
            <w:r w:rsidR="00C3001C">
              <w:rPr>
                <w:rFonts w:hint="eastAsia"/>
                <w:b/>
              </w:rPr>
              <w:t>신청인은 개인정보 수집 및 이용 동의를 거부할 수 있으며,</w:t>
            </w:r>
            <w:r w:rsidR="00C3001C">
              <w:rPr>
                <w:b/>
              </w:rPr>
              <w:t xml:space="preserve"> </w:t>
            </w:r>
            <w:r w:rsidR="00C3001C">
              <w:rPr>
                <w:rFonts w:hint="eastAsia"/>
                <w:b/>
              </w:rPr>
              <w:t>동의하지 않은 경우 도시가스 예수금 환불이 불가합니다.</w:t>
            </w:r>
          </w:p>
          <w:p w:rsidR="002737EA" w:rsidRPr="00077385" w:rsidRDefault="002737EA" w:rsidP="002737EA">
            <w:pPr>
              <w:pStyle w:val="ac"/>
            </w:pPr>
          </w:p>
          <w:p w:rsidR="002737EA" w:rsidRDefault="002737EA" w:rsidP="008B74EE">
            <w:pPr>
              <w:pStyle w:val="ac"/>
            </w:pPr>
          </w:p>
          <w:p w:rsidR="002737EA" w:rsidRPr="00C623D9" w:rsidRDefault="002737EA" w:rsidP="002737EA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623D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</w:t>
            </w:r>
            <w:r w:rsidRPr="00C623D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</w:t>
            </w:r>
            <w:r w:rsidRPr="00C623D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</w:t>
            </w:r>
            <w:r w:rsidRPr="00C623D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일</w:t>
            </w:r>
          </w:p>
          <w:p w:rsidR="002737EA" w:rsidRPr="00C623D9" w:rsidRDefault="002737EA" w:rsidP="002737EA">
            <w:pPr>
              <w:pStyle w:val="ac"/>
            </w:pPr>
          </w:p>
          <w:p w:rsidR="002737EA" w:rsidRPr="00AB3226" w:rsidRDefault="002737EA" w:rsidP="002737EA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u w:val="single"/>
              </w:rPr>
            </w:pPr>
            <w:r w:rsidRPr="00AB322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u w:val="single"/>
              </w:rPr>
              <w:t>성명 :</w:t>
            </w:r>
            <w:r w:rsidRPr="00AB3226">
              <w:rPr>
                <w:rFonts w:ascii="맑은 고딕" w:eastAsia="맑은 고딕" w:hAnsi="맑은 고딕" w:cs="굴림"/>
                <w:color w:val="000000"/>
                <w:kern w:val="0"/>
                <w:szCs w:val="20"/>
                <w:u w:val="single"/>
              </w:rPr>
              <w:t xml:space="preserve">                    </w:t>
            </w:r>
            <w:r w:rsidRPr="00AB322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u w:val="single"/>
              </w:rPr>
              <w:t xml:space="preserve"> (인/서명)</w:t>
            </w:r>
          </w:p>
          <w:p w:rsidR="002737EA" w:rsidRPr="00C623D9" w:rsidRDefault="002737EA" w:rsidP="002737EA">
            <w:pPr>
              <w:pStyle w:val="ac"/>
            </w:pPr>
          </w:p>
          <w:p w:rsidR="002737EA" w:rsidRPr="008B74EE" w:rsidRDefault="002737EA" w:rsidP="002737EA">
            <w:pPr>
              <w:pStyle w:val="ac"/>
              <w:jc w:val="center"/>
            </w:pPr>
            <w:r w:rsidRPr="00C623D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해양</w:t>
            </w:r>
            <w:r w:rsidR="00C557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에너지</w:t>
            </w:r>
            <w:r w:rsidRPr="00C623D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귀중</w:t>
            </w:r>
          </w:p>
        </w:tc>
      </w:tr>
    </w:tbl>
    <w:p w:rsidR="009C742D" w:rsidRPr="00E7054E" w:rsidRDefault="009C742D" w:rsidP="00865C76">
      <w:pPr>
        <w:rPr>
          <w:rFonts w:hint="eastAsia"/>
        </w:rPr>
      </w:pPr>
    </w:p>
    <w:sectPr w:rsidR="009C742D" w:rsidRPr="00E7054E" w:rsidSect="00445953">
      <w:footerReference w:type="default" r:id="rId8"/>
      <w:pgSz w:w="11906" w:h="16838" w:code="9"/>
      <w:pgMar w:top="720" w:right="720" w:bottom="720" w:left="720" w:header="851" w:footer="62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676" w:rsidRDefault="00C53676" w:rsidP="009E3D14">
      <w:pPr>
        <w:spacing w:after="0" w:line="240" w:lineRule="auto"/>
      </w:pPr>
      <w:r>
        <w:separator/>
      </w:r>
    </w:p>
  </w:endnote>
  <w:endnote w:type="continuationSeparator" w:id="0">
    <w:p w:rsidR="00C53676" w:rsidRDefault="00C53676" w:rsidP="009E3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0724952"/>
      <w:docPartObj>
        <w:docPartGallery w:val="Page Numbers (Bottom of Page)"/>
        <w:docPartUnique/>
      </w:docPartObj>
    </w:sdtPr>
    <w:sdtEndPr>
      <w:rPr>
        <w:b/>
      </w:rPr>
    </w:sdtEndPr>
    <w:sdtContent>
      <w:p w:rsidR="00976F9D" w:rsidRPr="00E257AC" w:rsidRDefault="00976F9D" w:rsidP="00E257AC">
        <w:pPr>
          <w:pStyle w:val="ab"/>
          <w:jc w:val="center"/>
          <w:rPr>
            <w:b/>
          </w:rPr>
        </w:pPr>
        <w:r w:rsidRPr="00D40787">
          <w:rPr>
            <w:b/>
          </w:rPr>
          <w:fldChar w:fldCharType="begin"/>
        </w:r>
        <w:r w:rsidRPr="00D40787">
          <w:rPr>
            <w:b/>
          </w:rPr>
          <w:instrText>PAGE   \* MERGEFORMAT</w:instrText>
        </w:r>
        <w:r w:rsidRPr="00D40787">
          <w:rPr>
            <w:b/>
          </w:rPr>
          <w:fldChar w:fldCharType="separate"/>
        </w:r>
        <w:r w:rsidR="00445953" w:rsidRPr="00445953">
          <w:rPr>
            <w:b/>
            <w:noProof/>
            <w:lang w:val="ko-KR"/>
          </w:rPr>
          <w:t>1</w:t>
        </w:r>
        <w:r w:rsidRPr="00D40787">
          <w:rPr>
            <w:b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676" w:rsidRDefault="00C53676" w:rsidP="009E3D14">
      <w:pPr>
        <w:spacing w:after="0" w:line="240" w:lineRule="auto"/>
      </w:pPr>
      <w:r>
        <w:separator/>
      </w:r>
    </w:p>
  </w:footnote>
  <w:footnote w:type="continuationSeparator" w:id="0">
    <w:p w:rsidR="00C53676" w:rsidRDefault="00C53676" w:rsidP="009E3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11C839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4702BB"/>
    <w:multiLevelType w:val="hybridMultilevel"/>
    <w:tmpl w:val="21D0AC06"/>
    <w:lvl w:ilvl="0" w:tplc="E6F027AC">
      <w:start w:val="1"/>
      <w:numFmt w:val="decimalEnclosedCircle"/>
      <w:pStyle w:val="Title02NumberContents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3AF6FC7"/>
    <w:multiLevelType w:val="hybridMultilevel"/>
    <w:tmpl w:val="672ED5A4"/>
    <w:lvl w:ilvl="0" w:tplc="0409000F">
      <w:start w:val="1"/>
      <w:numFmt w:val="decimal"/>
      <w:lvlText w:val="%1."/>
      <w:lvlJc w:val="left"/>
      <w:pPr>
        <w:ind w:left="4628" w:hanging="400"/>
      </w:pPr>
    </w:lvl>
    <w:lvl w:ilvl="1" w:tplc="04090019">
      <w:start w:val="1"/>
      <w:numFmt w:val="upperLetter"/>
      <w:lvlText w:val="%2."/>
      <w:lvlJc w:val="left"/>
      <w:pPr>
        <w:ind w:left="5028" w:hanging="400"/>
      </w:pPr>
    </w:lvl>
    <w:lvl w:ilvl="2" w:tplc="836E8DD0">
      <w:start w:val="1"/>
      <w:numFmt w:val="ganada"/>
      <w:pStyle w:val="3"/>
      <w:lvlText w:val="%3)"/>
      <w:lvlJc w:val="left"/>
      <w:pPr>
        <w:ind w:left="5428" w:hanging="400"/>
      </w:pPr>
    </w:lvl>
    <w:lvl w:ilvl="3" w:tplc="0409000F">
      <w:start w:val="1"/>
      <w:numFmt w:val="decimal"/>
      <w:lvlText w:val="%4."/>
      <w:lvlJc w:val="left"/>
      <w:pPr>
        <w:ind w:left="5828" w:hanging="400"/>
      </w:pPr>
    </w:lvl>
    <w:lvl w:ilvl="4" w:tplc="04090019" w:tentative="1">
      <w:start w:val="1"/>
      <w:numFmt w:val="upperLetter"/>
      <w:lvlText w:val="%5."/>
      <w:lvlJc w:val="left"/>
      <w:pPr>
        <w:ind w:left="6228" w:hanging="400"/>
      </w:pPr>
    </w:lvl>
    <w:lvl w:ilvl="5" w:tplc="0409001B" w:tentative="1">
      <w:start w:val="1"/>
      <w:numFmt w:val="lowerRoman"/>
      <w:lvlText w:val="%6."/>
      <w:lvlJc w:val="right"/>
      <w:pPr>
        <w:ind w:left="6628" w:hanging="400"/>
      </w:pPr>
    </w:lvl>
    <w:lvl w:ilvl="6" w:tplc="0409000F" w:tentative="1">
      <w:start w:val="1"/>
      <w:numFmt w:val="decimal"/>
      <w:lvlText w:val="%7."/>
      <w:lvlJc w:val="left"/>
      <w:pPr>
        <w:ind w:left="7028" w:hanging="400"/>
      </w:pPr>
    </w:lvl>
    <w:lvl w:ilvl="7" w:tplc="04090019" w:tentative="1">
      <w:start w:val="1"/>
      <w:numFmt w:val="upperLetter"/>
      <w:lvlText w:val="%8."/>
      <w:lvlJc w:val="left"/>
      <w:pPr>
        <w:ind w:left="7428" w:hanging="400"/>
      </w:pPr>
    </w:lvl>
    <w:lvl w:ilvl="8" w:tplc="0409001B" w:tentative="1">
      <w:start w:val="1"/>
      <w:numFmt w:val="lowerRoman"/>
      <w:lvlText w:val="%9."/>
      <w:lvlJc w:val="right"/>
      <w:pPr>
        <w:ind w:left="7828" w:hanging="400"/>
      </w:pPr>
    </w:lvl>
  </w:abstractNum>
  <w:abstractNum w:abstractNumId="3" w15:restartNumberingAfterBreak="0">
    <w:nsid w:val="044F060E"/>
    <w:multiLevelType w:val="hybridMultilevel"/>
    <w:tmpl w:val="A3BE4FF4"/>
    <w:lvl w:ilvl="0" w:tplc="95A8D2F0">
      <w:start w:val="2017"/>
      <w:numFmt w:val="bullet"/>
      <w:pStyle w:val="Guide01Style"/>
      <w:lvlText w:val="※"/>
      <w:lvlJc w:val="left"/>
      <w:pPr>
        <w:ind w:left="800" w:hanging="40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48B7780"/>
    <w:multiLevelType w:val="hybridMultilevel"/>
    <w:tmpl w:val="37A63284"/>
    <w:lvl w:ilvl="0" w:tplc="7172A0E8">
      <w:start w:val="1"/>
      <w:numFmt w:val="upperRoman"/>
      <w:pStyle w:val="1"/>
      <w:lvlText w:val="%1."/>
      <w:lvlJc w:val="left"/>
      <w:pPr>
        <w:ind w:left="800" w:hanging="400"/>
      </w:pPr>
      <w:rPr>
        <w:rFonts w:asciiTheme="majorEastAsia" w:eastAsiaTheme="majorEastAsia" w:hint="default"/>
        <w:b w:val="0"/>
        <w:i w:val="0"/>
        <w:sz w:val="28"/>
      </w:rPr>
    </w:lvl>
    <w:lvl w:ilvl="1" w:tplc="0409000F">
      <w:start w:val="1"/>
      <w:numFmt w:val="decimal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7E351BA"/>
    <w:multiLevelType w:val="multilevel"/>
    <w:tmpl w:val="F46ECBE4"/>
    <w:lvl w:ilvl="0">
      <w:start w:val="1"/>
      <w:numFmt w:val="decimal"/>
      <w:pStyle w:val="a0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ganada"/>
      <w:lvlText w:val="%2)"/>
      <w:lvlJc w:val="left"/>
      <w:pPr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559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3685" w:hanging="425"/>
      </w:pPr>
      <w:rPr>
        <w:rFonts w:hint="eastAsia"/>
      </w:rPr>
    </w:lvl>
  </w:abstractNum>
  <w:abstractNum w:abstractNumId="6" w15:restartNumberingAfterBreak="0">
    <w:nsid w:val="0AC568D8"/>
    <w:multiLevelType w:val="hybridMultilevel"/>
    <w:tmpl w:val="92148058"/>
    <w:lvl w:ilvl="0" w:tplc="26B2BF18">
      <w:start w:val="190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59C4941"/>
    <w:multiLevelType w:val="hybridMultilevel"/>
    <w:tmpl w:val="B49A109A"/>
    <w:lvl w:ilvl="0" w:tplc="5A90E1B4">
      <w:start w:val="1"/>
      <w:numFmt w:val="ganada"/>
      <w:pStyle w:val="Guide04Style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5A470B6"/>
    <w:multiLevelType w:val="hybridMultilevel"/>
    <w:tmpl w:val="A968AB3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5">
      <w:start w:val="1"/>
      <w:numFmt w:val="ganada"/>
      <w:lvlText w:val="%3)"/>
      <w:lvlJc w:val="left"/>
      <w:pPr>
        <w:ind w:left="1600" w:hanging="400"/>
      </w:pPr>
    </w:lvl>
    <w:lvl w:ilvl="3" w:tplc="A5AC363C">
      <w:start w:val="1"/>
      <w:numFmt w:val="decimalEnclosedCircle"/>
      <w:pStyle w:val="4"/>
      <w:lvlText w:val="%4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1C5F1461"/>
    <w:multiLevelType w:val="hybridMultilevel"/>
    <w:tmpl w:val="2710FA92"/>
    <w:lvl w:ilvl="0" w:tplc="62F4B946">
      <w:start w:val="1"/>
      <w:numFmt w:val="decimal"/>
      <w:pStyle w:val="RuleTitle02"/>
      <w:lvlText w:val="제 %1 조"/>
      <w:lvlJc w:val="left"/>
      <w:pPr>
        <w:ind w:left="1225" w:hanging="40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upperLetter"/>
      <w:lvlText w:val="%2."/>
      <w:lvlJc w:val="left"/>
      <w:pPr>
        <w:ind w:left="1625" w:hanging="400"/>
      </w:pPr>
    </w:lvl>
    <w:lvl w:ilvl="2" w:tplc="0409001B" w:tentative="1">
      <w:start w:val="1"/>
      <w:numFmt w:val="lowerRoman"/>
      <w:lvlText w:val="%3."/>
      <w:lvlJc w:val="right"/>
      <w:pPr>
        <w:ind w:left="2025" w:hanging="400"/>
      </w:pPr>
    </w:lvl>
    <w:lvl w:ilvl="3" w:tplc="0409000F" w:tentative="1">
      <w:start w:val="1"/>
      <w:numFmt w:val="decimal"/>
      <w:lvlText w:val="%4."/>
      <w:lvlJc w:val="left"/>
      <w:pPr>
        <w:ind w:left="2425" w:hanging="400"/>
      </w:pPr>
    </w:lvl>
    <w:lvl w:ilvl="4" w:tplc="04090019" w:tentative="1">
      <w:start w:val="1"/>
      <w:numFmt w:val="upperLetter"/>
      <w:lvlText w:val="%5."/>
      <w:lvlJc w:val="left"/>
      <w:pPr>
        <w:ind w:left="2825" w:hanging="400"/>
      </w:pPr>
    </w:lvl>
    <w:lvl w:ilvl="5" w:tplc="0409001B" w:tentative="1">
      <w:start w:val="1"/>
      <w:numFmt w:val="lowerRoman"/>
      <w:lvlText w:val="%6."/>
      <w:lvlJc w:val="right"/>
      <w:pPr>
        <w:ind w:left="3225" w:hanging="400"/>
      </w:pPr>
    </w:lvl>
    <w:lvl w:ilvl="6" w:tplc="0409000F" w:tentative="1">
      <w:start w:val="1"/>
      <w:numFmt w:val="decimal"/>
      <w:lvlText w:val="%7."/>
      <w:lvlJc w:val="left"/>
      <w:pPr>
        <w:ind w:left="3625" w:hanging="400"/>
      </w:pPr>
    </w:lvl>
    <w:lvl w:ilvl="7" w:tplc="04090019" w:tentative="1">
      <w:start w:val="1"/>
      <w:numFmt w:val="upperLetter"/>
      <w:lvlText w:val="%8."/>
      <w:lvlJc w:val="left"/>
      <w:pPr>
        <w:ind w:left="4025" w:hanging="400"/>
      </w:pPr>
    </w:lvl>
    <w:lvl w:ilvl="8" w:tplc="0409001B" w:tentative="1">
      <w:start w:val="1"/>
      <w:numFmt w:val="lowerRoman"/>
      <w:lvlText w:val="%9."/>
      <w:lvlJc w:val="right"/>
      <w:pPr>
        <w:ind w:left="4425" w:hanging="400"/>
      </w:pPr>
    </w:lvl>
  </w:abstractNum>
  <w:abstractNum w:abstractNumId="10" w15:restartNumberingAfterBreak="0">
    <w:nsid w:val="27A407B9"/>
    <w:multiLevelType w:val="hybridMultilevel"/>
    <w:tmpl w:val="E8FA814C"/>
    <w:lvl w:ilvl="0" w:tplc="B4ACD65E">
      <w:start w:val="1"/>
      <w:numFmt w:val="decimal"/>
      <w:pStyle w:val="Guide041Style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9252346"/>
    <w:multiLevelType w:val="hybridMultilevel"/>
    <w:tmpl w:val="8286D484"/>
    <w:lvl w:ilvl="0" w:tplc="65640340">
      <w:start w:val="1"/>
      <w:numFmt w:val="bullet"/>
      <w:pStyle w:val="-"/>
      <w:lvlText w:val="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color w:val="auto"/>
        <w:sz w:val="14"/>
      </w:rPr>
    </w:lvl>
    <w:lvl w:ilvl="1" w:tplc="6530736C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Arial" w:eastAsia="굴림" w:hAnsi="Arial" w:cs="Arial" w:hint="eastAsia"/>
      </w:rPr>
    </w:lvl>
    <w:lvl w:ilvl="2" w:tplc="FFFFFFFF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1850680"/>
    <w:multiLevelType w:val="hybridMultilevel"/>
    <w:tmpl w:val="B2BEC16A"/>
    <w:lvl w:ilvl="0" w:tplc="8CC01860">
      <w:start w:val="2017"/>
      <w:numFmt w:val="bullet"/>
      <w:pStyle w:val="Title01Style"/>
      <w:lvlText w:val="※"/>
      <w:lvlJc w:val="left"/>
      <w:pPr>
        <w:ind w:left="800" w:hanging="40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75091B"/>
    <w:multiLevelType w:val="hybridMultilevel"/>
    <w:tmpl w:val="6402FAE6"/>
    <w:lvl w:ilvl="0" w:tplc="166CAA5C">
      <w:start w:val="1"/>
      <w:numFmt w:val="decimal"/>
      <w:pStyle w:val="a1"/>
      <w:lvlText w:val="양식 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AB501EA"/>
    <w:multiLevelType w:val="hybridMultilevel"/>
    <w:tmpl w:val="BA54B78A"/>
    <w:lvl w:ilvl="0" w:tplc="CC1CD1BE">
      <w:start w:val="1"/>
      <w:numFmt w:val="decimal"/>
      <w:pStyle w:val="Guide031Style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C7E5F5A"/>
    <w:multiLevelType w:val="multilevel"/>
    <w:tmpl w:val="7272E288"/>
    <w:lvl w:ilvl="0">
      <w:start w:val="1"/>
      <w:numFmt w:val="decimalFullWidth"/>
      <w:suff w:val="nothing"/>
      <w:lvlText w:val="제%1장"/>
      <w:lvlJc w:val="left"/>
      <w:pPr>
        <w:ind w:left="425" w:hanging="425"/>
      </w:pPr>
      <w:rPr>
        <w:rFonts w:hint="default"/>
        <w:b/>
        <w:i w:val="0"/>
        <w:color w:val="000000" w:themeColor="text1"/>
        <w:sz w:val="28"/>
      </w:rPr>
    </w:lvl>
    <w:lvl w:ilvl="1">
      <w:start w:val="1"/>
      <w:numFmt w:val="decimalFullWidth"/>
      <w:lvlRestart w:val="0"/>
      <w:isLgl/>
      <w:suff w:val="nothing"/>
      <w:lvlText w:val="제%2조"/>
      <w:lvlJc w:val="left"/>
      <w:pPr>
        <w:ind w:left="992" w:hanging="567"/>
      </w:pPr>
      <w:rPr>
        <w:rFonts w:hint="default"/>
        <w:b/>
        <w:i w:val="0"/>
        <w:color w:val="000000" w:themeColor="text1"/>
        <w:sz w:val="26"/>
        <w:lang w:val="en-US"/>
      </w:rPr>
    </w:lvl>
    <w:lvl w:ilvl="2">
      <w:start w:val="1"/>
      <w:numFmt w:val="decimalFullWidth"/>
      <w:suff w:val="nothing"/>
      <w:lvlText w:val="%3."/>
      <w:lvlJc w:val="left"/>
      <w:pPr>
        <w:ind w:left="1560" w:hanging="567"/>
      </w:pPr>
      <w:rPr>
        <w:rFonts w:asciiTheme="minorEastAsia" w:eastAsiaTheme="minorEastAsia" w:hint="default"/>
        <w:b w:val="0"/>
        <w:i w:val="0"/>
        <w:color w:val="000000" w:themeColor="text1"/>
        <w:sz w:val="22"/>
        <w:lang w:val="en-US"/>
      </w:rPr>
    </w:lvl>
    <w:lvl w:ilvl="3">
      <w:start w:val="1"/>
      <w:numFmt w:val="lowerRoman"/>
      <w:pStyle w:val="a2"/>
      <w:lvlText w:val="%4."/>
      <w:lvlJc w:val="right"/>
      <w:pPr>
        <w:ind w:left="1984" w:hanging="708"/>
      </w:pPr>
      <w:rPr>
        <w:rFonts w:hint="default"/>
        <w:b w:val="0"/>
        <w:i w:val="0"/>
        <w:sz w:val="22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3D65069D"/>
    <w:multiLevelType w:val="hybridMultilevel"/>
    <w:tmpl w:val="A09C16A4"/>
    <w:lvl w:ilvl="0" w:tplc="D072433E">
      <w:start w:val="1"/>
      <w:numFmt w:val="bullet"/>
      <w:pStyle w:val="Guide01Style0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1E47793"/>
    <w:multiLevelType w:val="hybridMultilevel"/>
    <w:tmpl w:val="8E3E5618"/>
    <w:lvl w:ilvl="0" w:tplc="7220BFF4">
      <w:start w:val="2"/>
      <w:numFmt w:val="decimalEnclosedCircle"/>
      <w:pStyle w:val="a3"/>
      <w:lvlText w:val="%1"/>
      <w:lvlJc w:val="left"/>
      <w:pPr>
        <w:ind w:left="122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D3375F0"/>
    <w:multiLevelType w:val="hybridMultilevel"/>
    <w:tmpl w:val="7F426B8C"/>
    <w:lvl w:ilvl="0" w:tplc="550C408E">
      <w:start w:val="1"/>
      <w:numFmt w:val="decimal"/>
      <w:pStyle w:val="Guide051Style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FB768F1"/>
    <w:multiLevelType w:val="hybridMultilevel"/>
    <w:tmpl w:val="4976B1D8"/>
    <w:lvl w:ilvl="0" w:tplc="68342D66">
      <w:start w:val="1"/>
      <w:numFmt w:val="decimal"/>
      <w:lvlText w:val="%1."/>
      <w:lvlJc w:val="left"/>
      <w:pPr>
        <w:ind w:left="800" w:hanging="400"/>
      </w:pPr>
    </w:lvl>
    <w:lvl w:ilvl="1" w:tplc="E822FE68">
      <w:start w:val="1"/>
      <w:numFmt w:val="decimal"/>
      <w:pStyle w:val="2"/>
      <w:lvlText w:val="%2."/>
      <w:lvlJc w:val="left"/>
      <w:pPr>
        <w:ind w:left="1200" w:hanging="40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52292844"/>
    <w:multiLevelType w:val="hybridMultilevel"/>
    <w:tmpl w:val="C074BBEC"/>
    <w:lvl w:ilvl="0" w:tplc="D8A23E7C">
      <w:start w:val="2017"/>
      <w:numFmt w:val="bullet"/>
      <w:pStyle w:val="Style-Dash"/>
      <w:lvlText w:val="–"/>
      <w:lvlJc w:val="left"/>
      <w:pPr>
        <w:ind w:left="800" w:hanging="40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F2F4621"/>
    <w:multiLevelType w:val="multilevel"/>
    <w:tmpl w:val="F06E3242"/>
    <w:lvl w:ilvl="0">
      <w:start w:val="1"/>
      <w:numFmt w:val="decimal"/>
      <w:pStyle w:val="RuleTitle01"/>
      <w:lvlText w:val="제 %1 장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제 %1 조"/>
      <w:lvlJc w:val="left"/>
      <w:pPr>
        <w:ind w:left="992" w:hanging="56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EnclosedCircle"/>
      <w:pStyle w:val="RuleTitle04"/>
      <w:lvlText w:val="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2" w15:restartNumberingAfterBreak="0">
    <w:nsid w:val="60BF552F"/>
    <w:multiLevelType w:val="multilevel"/>
    <w:tmpl w:val="2472B276"/>
    <w:lvl w:ilvl="0">
      <w:start w:val="1"/>
      <w:numFmt w:val="ganada"/>
      <w:pStyle w:val="a4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ganada"/>
      <w:lvlText w:val="%2)"/>
      <w:lvlJc w:val="left"/>
      <w:pPr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559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3685" w:hanging="425"/>
      </w:pPr>
      <w:rPr>
        <w:rFonts w:hint="eastAsia"/>
      </w:rPr>
    </w:lvl>
  </w:abstractNum>
  <w:abstractNum w:abstractNumId="23" w15:restartNumberingAfterBreak="0">
    <w:nsid w:val="630C0E27"/>
    <w:multiLevelType w:val="hybridMultilevel"/>
    <w:tmpl w:val="11EE3A84"/>
    <w:lvl w:ilvl="0" w:tplc="273C6F56">
      <w:start w:val="1"/>
      <w:numFmt w:val="bullet"/>
      <w:pStyle w:val="Guide04-Style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63767E68"/>
    <w:multiLevelType w:val="hybridMultilevel"/>
    <w:tmpl w:val="BF802E6E"/>
    <w:lvl w:ilvl="0" w:tplc="8E9C8878">
      <w:start w:val="1"/>
      <w:numFmt w:val="lowerRoman"/>
      <w:pStyle w:val="Guide06iStyle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6A5630F3"/>
    <w:multiLevelType w:val="multilevel"/>
    <w:tmpl w:val="2F6A6C26"/>
    <w:lvl w:ilvl="0">
      <w:start w:val="1"/>
      <w:numFmt w:val="decimal"/>
      <w:pStyle w:val="Title0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Title02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pStyle w:val="Title03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ganada"/>
      <w:pStyle w:val="Title04"/>
      <w:lvlText w:val="%4."/>
      <w:lvlJc w:val="left"/>
      <w:pPr>
        <w:ind w:left="1984" w:hanging="708"/>
      </w:pPr>
      <w:rPr>
        <w:rFonts w:hint="eastAsia"/>
      </w:rPr>
    </w:lvl>
    <w:lvl w:ilvl="4">
      <w:start w:val="1"/>
      <w:numFmt w:val="lowerRoman"/>
      <w:pStyle w:val="Title05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abstractNum w:abstractNumId="26" w15:restartNumberingAfterBreak="0">
    <w:nsid w:val="6E7D0D40"/>
    <w:multiLevelType w:val="multilevel"/>
    <w:tmpl w:val="13DAE44C"/>
    <w:lvl w:ilvl="0">
      <w:start w:val="1"/>
      <w:numFmt w:val="decimal"/>
      <w:lvlText w:val="제 %1 장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제 %1 조"/>
      <w:lvlJc w:val="left"/>
      <w:pPr>
        <w:ind w:left="992" w:hanging="56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RuleTitle03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7" w15:restartNumberingAfterBreak="0">
    <w:nsid w:val="757848B6"/>
    <w:multiLevelType w:val="hybridMultilevel"/>
    <w:tmpl w:val="FA5A1604"/>
    <w:lvl w:ilvl="0" w:tplc="0BDA2FC8">
      <w:start w:val="1"/>
      <w:numFmt w:val="decimalEnclosedCircle"/>
      <w:pStyle w:val="Title06Sty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77D50A45"/>
    <w:multiLevelType w:val="hybridMultilevel"/>
    <w:tmpl w:val="FC7A7062"/>
    <w:lvl w:ilvl="0" w:tplc="FA0432AC">
      <w:start w:val="1"/>
      <w:numFmt w:val="decimalEnclosedCircle"/>
      <w:pStyle w:val="Title01NumberContents"/>
      <w:lvlText w:val="%1"/>
      <w:lvlJc w:val="left"/>
      <w:pPr>
        <w:ind w:left="800" w:hanging="400"/>
      </w:pPr>
    </w:lvl>
    <w:lvl w:ilvl="1" w:tplc="952055A0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7859367B"/>
    <w:multiLevelType w:val="hybridMultilevel"/>
    <w:tmpl w:val="56624BCA"/>
    <w:lvl w:ilvl="0" w:tplc="12BE62F8">
      <w:numFmt w:val="bullet"/>
      <w:pStyle w:val="Contents01ofTitle02"/>
      <w:lvlText w:val="-"/>
      <w:lvlJc w:val="left"/>
      <w:pPr>
        <w:ind w:left="800" w:hanging="400"/>
      </w:pPr>
      <w:rPr>
        <w:rFonts w:ascii="Arial" w:eastAsia="굴림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7C63230C"/>
    <w:multiLevelType w:val="hybridMultilevel"/>
    <w:tmpl w:val="DF78B15C"/>
    <w:lvl w:ilvl="0" w:tplc="C41296B6">
      <w:start w:val="1"/>
      <w:numFmt w:val="decimal"/>
      <w:pStyle w:val="a5"/>
      <w:lvlText w:val="첨부 %1.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1" w15:restartNumberingAfterBreak="0">
    <w:nsid w:val="7E0432B9"/>
    <w:multiLevelType w:val="hybridMultilevel"/>
    <w:tmpl w:val="B562F63E"/>
    <w:lvl w:ilvl="0" w:tplc="2F124420">
      <w:start w:val="1"/>
      <w:numFmt w:val="decimal"/>
      <w:pStyle w:val="Guide02Style"/>
      <w:lvlText w:val="제 %1 절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5"/>
  </w:num>
  <w:num w:numId="2">
    <w:abstractNumId w:val="29"/>
  </w:num>
  <w:num w:numId="3">
    <w:abstractNumId w:val="21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19"/>
  </w:num>
  <w:num w:numId="9">
    <w:abstractNumId w:val="11"/>
  </w:num>
  <w:num w:numId="10">
    <w:abstractNumId w:val="26"/>
  </w:num>
  <w:num w:numId="11">
    <w:abstractNumId w:val="5"/>
  </w:num>
  <w:num w:numId="12">
    <w:abstractNumId w:val="30"/>
  </w:num>
  <w:num w:numId="13">
    <w:abstractNumId w:val="20"/>
  </w:num>
  <w:num w:numId="14">
    <w:abstractNumId w:val="15"/>
  </w:num>
  <w:num w:numId="15">
    <w:abstractNumId w:val="22"/>
  </w:num>
  <w:num w:numId="16">
    <w:abstractNumId w:val="1"/>
  </w:num>
  <w:num w:numId="17">
    <w:abstractNumId w:val="28"/>
  </w:num>
  <w:num w:numId="18">
    <w:abstractNumId w:val="12"/>
  </w:num>
  <w:num w:numId="19">
    <w:abstractNumId w:val="13"/>
  </w:num>
  <w:num w:numId="20">
    <w:abstractNumId w:val="16"/>
  </w:num>
  <w:num w:numId="21">
    <w:abstractNumId w:val="3"/>
  </w:num>
  <w:num w:numId="22">
    <w:abstractNumId w:val="31"/>
  </w:num>
  <w:num w:numId="23">
    <w:abstractNumId w:val="14"/>
  </w:num>
  <w:num w:numId="24">
    <w:abstractNumId w:val="7"/>
  </w:num>
  <w:num w:numId="25">
    <w:abstractNumId w:val="18"/>
  </w:num>
  <w:num w:numId="26">
    <w:abstractNumId w:val="24"/>
  </w:num>
  <w:num w:numId="27">
    <w:abstractNumId w:val="23"/>
  </w:num>
  <w:num w:numId="28">
    <w:abstractNumId w:val="10"/>
  </w:num>
  <w:num w:numId="29">
    <w:abstractNumId w:val="17"/>
  </w:num>
  <w:num w:numId="30">
    <w:abstractNumId w:val="27"/>
  </w:num>
  <w:num w:numId="31">
    <w:abstractNumId w:val="14"/>
    <w:lvlOverride w:ilvl="0">
      <w:startOverride w:val="1"/>
    </w:lvlOverride>
  </w:num>
  <w:num w:numId="32">
    <w:abstractNumId w:val="30"/>
    <w:lvlOverride w:ilvl="0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1D"/>
    <w:rsid w:val="000002F5"/>
    <w:rsid w:val="00000A46"/>
    <w:rsid w:val="00000F87"/>
    <w:rsid w:val="0000205E"/>
    <w:rsid w:val="00002087"/>
    <w:rsid w:val="000021EB"/>
    <w:rsid w:val="00002A1F"/>
    <w:rsid w:val="00002C03"/>
    <w:rsid w:val="00003401"/>
    <w:rsid w:val="00003660"/>
    <w:rsid w:val="00003770"/>
    <w:rsid w:val="00003F1E"/>
    <w:rsid w:val="000045E9"/>
    <w:rsid w:val="0000490F"/>
    <w:rsid w:val="00004E9D"/>
    <w:rsid w:val="0000553F"/>
    <w:rsid w:val="00005D2E"/>
    <w:rsid w:val="000062CC"/>
    <w:rsid w:val="000065F5"/>
    <w:rsid w:val="0000661C"/>
    <w:rsid w:val="00006759"/>
    <w:rsid w:val="00006F5D"/>
    <w:rsid w:val="00007361"/>
    <w:rsid w:val="00010243"/>
    <w:rsid w:val="00011160"/>
    <w:rsid w:val="000117DA"/>
    <w:rsid w:val="000127E0"/>
    <w:rsid w:val="00013095"/>
    <w:rsid w:val="000135BC"/>
    <w:rsid w:val="0001495B"/>
    <w:rsid w:val="00014AC9"/>
    <w:rsid w:val="00015170"/>
    <w:rsid w:val="000154A4"/>
    <w:rsid w:val="00016402"/>
    <w:rsid w:val="000165A4"/>
    <w:rsid w:val="00016A37"/>
    <w:rsid w:val="00017F67"/>
    <w:rsid w:val="00021694"/>
    <w:rsid w:val="0002235B"/>
    <w:rsid w:val="0002339E"/>
    <w:rsid w:val="000244D2"/>
    <w:rsid w:val="00024F71"/>
    <w:rsid w:val="000258F6"/>
    <w:rsid w:val="00025E5B"/>
    <w:rsid w:val="00026073"/>
    <w:rsid w:val="00026100"/>
    <w:rsid w:val="00026C60"/>
    <w:rsid w:val="00026E36"/>
    <w:rsid w:val="00027EB6"/>
    <w:rsid w:val="000303F3"/>
    <w:rsid w:val="000305CB"/>
    <w:rsid w:val="000306AA"/>
    <w:rsid w:val="00031567"/>
    <w:rsid w:val="00031887"/>
    <w:rsid w:val="0003265D"/>
    <w:rsid w:val="00032745"/>
    <w:rsid w:val="000333F5"/>
    <w:rsid w:val="00033A76"/>
    <w:rsid w:val="00034D0C"/>
    <w:rsid w:val="0003523D"/>
    <w:rsid w:val="00035403"/>
    <w:rsid w:val="00035CD5"/>
    <w:rsid w:val="0003631B"/>
    <w:rsid w:val="000364DA"/>
    <w:rsid w:val="00036515"/>
    <w:rsid w:val="0003692F"/>
    <w:rsid w:val="0003699F"/>
    <w:rsid w:val="00036B11"/>
    <w:rsid w:val="000406BE"/>
    <w:rsid w:val="00040CE0"/>
    <w:rsid w:val="00042420"/>
    <w:rsid w:val="00042A6A"/>
    <w:rsid w:val="00042CE7"/>
    <w:rsid w:val="00043388"/>
    <w:rsid w:val="00044B47"/>
    <w:rsid w:val="00044CB4"/>
    <w:rsid w:val="00044FDE"/>
    <w:rsid w:val="00045DFA"/>
    <w:rsid w:val="0004636F"/>
    <w:rsid w:val="000463B8"/>
    <w:rsid w:val="00046A50"/>
    <w:rsid w:val="00046C8E"/>
    <w:rsid w:val="000479F6"/>
    <w:rsid w:val="00050964"/>
    <w:rsid w:val="00050CE3"/>
    <w:rsid w:val="00050E80"/>
    <w:rsid w:val="00050F73"/>
    <w:rsid w:val="00050FBE"/>
    <w:rsid w:val="00052090"/>
    <w:rsid w:val="00052EAD"/>
    <w:rsid w:val="00054078"/>
    <w:rsid w:val="000549AA"/>
    <w:rsid w:val="000556B8"/>
    <w:rsid w:val="00055748"/>
    <w:rsid w:val="00055ABA"/>
    <w:rsid w:val="00056072"/>
    <w:rsid w:val="000561DB"/>
    <w:rsid w:val="00056492"/>
    <w:rsid w:val="00056F65"/>
    <w:rsid w:val="000574DB"/>
    <w:rsid w:val="000602C1"/>
    <w:rsid w:val="000606F4"/>
    <w:rsid w:val="0006133B"/>
    <w:rsid w:val="000620D8"/>
    <w:rsid w:val="000624AC"/>
    <w:rsid w:val="00062BA6"/>
    <w:rsid w:val="00062C69"/>
    <w:rsid w:val="00064304"/>
    <w:rsid w:val="000646CC"/>
    <w:rsid w:val="00064CD6"/>
    <w:rsid w:val="00065583"/>
    <w:rsid w:val="00065EDE"/>
    <w:rsid w:val="00066373"/>
    <w:rsid w:val="00066634"/>
    <w:rsid w:val="00067499"/>
    <w:rsid w:val="000679BF"/>
    <w:rsid w:val="000701B1"/>
    <w:rsid w:val="000707DC"/>
    <w:rsid w:val="0007080A"/>
    <w:rsid w:val="0007146C"/>
    <w:rsid w:val="000735BB"/>
    <w:rsid w:val="00073987"/>
    <w:rsid w:val="0007480C"/>
    <w:rsid w:val="000749F1"/>
    <w:rsid w:val="00074FD9"/>
    <w:rsid w:val="0007526E"/>
    <w:rsid w:val="00075D93"/>
    <w:rsid w:val="0007690C"/>
    <w:rsid w:val="00077038"/>
    <w:rsid w:val="00077385"/>
    <w:rsid w:val="00077422"/>
    <w:rsid w:val="00077920"/>
    <w:rsid w:val="000806A5"/>
    <w:rsid w:val="00080B91"/>
    <w:rsid w:val="00082064"/>
    <w:rsid w:val="0008240C"/>
    <w:rsid w:val="000825A7"/>
    <w:rsid w:val="00082A1D"/>
    <w:rsid w:val="00082C4C"/>
    <w:rsid w:val="00082DD2"/>
    <w:rsid w:val="00082E58"/>
    <w:rsid w:val="000831A8"/>
    <w:rsid w:val="000831E7"/>
    <w:rsid w:val="00084A52"/>
    <w:rsid w:val="0008545A"/>
    <w:rsid w:val="00086090"/>
    <w:rsid w:val="00086583"/>
    <w:rsid w:val="00086BF4"/>
    <w:rsid w:val="000872C1"/>
    <w:rsid w:val="00087F53"/>
    <w:rsid w:val="000903C2"/>
    <w:rsid w:val="000924E0"/>
    <w:rsid w:val="00092969"/>
    <w:rsid w:val="000952D3"/>
    <w:rsid w:val="000953A5"/>
    <w:rsid w:val="0009541C"/>
    <w:rsid w:val="00095F5B"/>
    <w:rsid w:val="000969A4"/>
    <w:rsid w:val="00096BBE"/>
    <w:rsid w:val="0009717B"/>
    <w:rsid w:val="000972B4"/>
    <w:rsid w:val="00097CCC"/>
    <w:rsid w:val="00097D10"/>
    <w:rsid w:val="000A06EB"/>
    <w:rsid w:val="000A16CE"/>
    <w:rsid w:val="000A2331"/>
    <w:rsid w:val="000A2CAC"/>
    <w:rsid w:val="000A2E3B"/>
    <w:rsid w:val="000A38B0"/>
    <w:rsid w:val="000A3F6F"/>
    <w:rsid w:val="000A4496"/>
    <w:rsid w:val="000A49C8"/>
    <w:rsid w:val="000A4B17"/>
    <w:rsid w:val="000A5802"/>
    <w:rsid w:val="000A584E"/>
    <w:rsid w:val="000A60DF"/>
    <w:rsid w:val="000A6462"/>
    <w:rsid w:val="000A76D2"/>
    <w:rsid w:val="000A78AE"/>
    <w:rsid w:val="000A7B49"/>
    <w:rsid w:val="000B03BD"/>
    <w:rsid w:val="000B0490"/>
    <w:rsid w:val="000B0535"/>
    <w:rsid w:val="000B0BE5"/>
    <w:rsid w:val="000B0CBC"/>
    <w:rsid w:val="000B0F1E"/>
    <w:rsid w:val="000B0F89"/>
    <w:rsid w:val="000B1D62"/>
    <w:rsid w:val="000B2365"/>
    <w:rsid w:val="000B3018"/>
    <w:rsid w:val="000B3150"/>
    <w:rsid w:val="000B32B0"/>
    <w:rsid w:val="000B37F8"/>
    <w:rsid w:val="000B3B3B"/>
    <w:rsid w:val="000B42F9"/>
    <w:rsid w:val="000B47CF"/>
    <w:rsid w:val="000B578B"/>
    <w:rsid w:val="000B6401"/>
    <w:rsid w:val="000B66CD"/>
    <w:rsid w:val="000B6A36"/>
    <w:rsid w:val="000B6C85"/>
    <w:rsid w:val="000B7E3D"/>
    <w:rsid w:val="000C0857"/>
    <w:rsid w:val="000C0A4C"/>
    <w:rsid w:val="000C0B69"/>
    <w:rsid w:val="000C0C72"/>
    <w:rsid w:val="000C0F21"/>
    <w:rsid w:val="000C1D47"/>
    <w:rsid w:val="000C224C"/>
    <w:rsid w:val="000C233B"/>
    <w:rsid w:val="000C2CA4"/>
    <w:rsid w:val="000C2E6C"/>
    <w:rsid w:val="000C3AD9"/>
    <w:rsid w:val="000C3D68"/>
    <w:rsid w:val="000C4179"/>
    <w:rsid w:val="000C433C"/>
    <w:rsid w:val="000C546B"/>
    <w:rsid w:val="000C7785"/>
    <w:rsid w:val="000C7B0A"/>
    <w:rsid w:val="000D0270"/>
    <w:rsid w:val="000D0BC3"/>
    <w:rsid w:val="000D1A71"/>
    <w:rsid w:val="000D1A74"/>
    <w:rsid w:val="000D2176"/>
    <w:rsid w:val="000D266E"/>
    <w:rsid w:val="000D2B34"/>
    <w:rsid w:val="000D361D"/>
    <w:rsid w:val="000D458F"/>
    <w:rsid w:val="000D52CE"/>
    <w:rsid w:val="000D568B"/>
    <w:rsid w:val="000D587F"/>
    <w:rsid w:val="000D6012"/>
    <w:rsid w:val="000D6A29"/>
    <w:rsid w:val="000D6FCD"/>
    <w:rsid w:val="000D70E9"/>
    <w:rsid w:val="000D7F44"/>
    <w:rsid w:val="000E029E"/>
    <w:rsid w:val="000E036B"/>
    <w:rsid w:val="000E0FC4"/>
    <w:rsid w:val="000E12FD"/>
    <w:rsid w:val="000E1624"/>
    <w:rsid w:val="000E2548"/>
    <w:rsid w:val="000E26E9"/>
    <w:rsid w:val="000E363E"/>
    <w:rsid w:val="000E5D22"/>
    <w:rsid w:val="000E60DB"/>
    <w:rsid w:val="000E621D"/>
    <w:rsid w:val="000E654C"/>
    <w:rsid w:val="000E6558"/>
    <w:rsid w:val="000E67DB"/>
    <w:rsid w:val="000F014E"/>
    <w:rsid w:val="000F1294"/>
    <w:rsid w:val="000F1821"/>
    <w:rsid w:val="000F1A92"/>
    <w:rsid w:val="000F1BBE"/>
    <w:rsid w:val="000F27F8"/>
    <w:rsid w:val="000F2FDB"/>
    <w:rsid w:val="000F36B7"/>
    <w:rsid w:val="000F3CA5"/>
    <w:rsid w:val="000F45A9"/>
    <w:rsid w:val="000F4FC4"/>
    <w:rsid w:val="000F5F72"/>
    <w:rsid w:val="000F6C4C"/>
    <w:rsid w:val="000F6EB1"/>
    <w:rsid w:val="000F7231"/>
    <w:rsid w:val="000F7D3B"/>
    <w:rsid w:val="0010067A"/>
    <w:rsid w:val="00101084"/>
    <w:rsid w:val="00101A39"/>
    <w:rsid w:val="00101E4B"/>
    <w:rsid w:val="00101F91"/>
    <w:rsid w:val="001020FD"/>
    <w:rsid w:val="00102F0E"/>
    <w:rsid w:val="00103147"/>
    <w:rsid w:val="00104199"/>
    <w:rsid w:val="00104910"/>
    <w:rsid w:val="00104B07"/>
    <w:rsid w:val="00104E63"/>
    <w:rsid w:val="00105188"/>
    <w:rsid w:val="00105AE3"/>
    <w:rsid w:val="00105D80"/>
    <w:rsid w:val="00105DF5"/>
    <w:rsid w:val="0010627D"/>
    <w:rsid w:val="001065B9"/>
    <w:rsid w:val="0010677F"/>
    <w:rsid w:val="00106B21"/>
    <w:rsid w:val="00107592"/>
    <w:rsid w:val="00107B70"/>
    <w:rsid w:val="001110C5"/>
    <w:rsid w:val="0011198C"/>
    <w:rsid w:val="00111DAC"/>
    <w:rsid w:val="00112516"/>
    <w:rsid w:val="00113229"/>
    <w:rsid w:val="00113C41"/>
    <w:rsid w:val="001148A1"/>
    <w:rsid w:val="001148F0"/>
    <w:rsid w:val="00116644"/>
    <w:rsid w:val="00117857"/>
    <w:rsid w:val="001206F6"/>
    <w:rsid w:val="001208EE"/>
    <w:rsid w:val="00120963"/>
    <w:rsid w:val="00120AD1"/>
    <w:rsid w:val="001218C9"/>
    <w:rsid w:val="00121E95"/>
    <w:rsid w:val="001224DA"/>
    <w:rsid w:val="0012267C"/>
    <w:rsid w:val="00122A8C"/>
    <w:rsid w:val="00122CB5"/>
    <w:rsid w:val="00122DF7"/>
    <w:rsid w:val="00122F69"/>
    <w:rsid w:val="00123135"/>
    <w:rsid w:val="0012342A"/>
    <w:rsid w:val="00123898"/>
    <w:rsid w:val="00123BDE"/>
    <w:rsid w:val="00123F85"/>
    <w:rsid w:val="00124083"/>
    <w:rsid w:val="0012463D"/>
    <w:rsid w:val="0012557A"/>
    <w:rsid w:val="0012584A"/>
    <w:rsid w:val="001261BE"/>
    <w:rsid w:val="0012632B"/>
    <w:rsid w:val="001264DA"/>
    <w:rsid w:val="00126513"/>
    <w:rsid w:val="001267C2"/>
    <w:rsid w:val="00130392"/>
    <w:rsid w:val="001319EC"/>
    <w:rsid w:val="00131B51"/>
    <w:rsid w:val="00132626"/>
    <w:rsid w:val="00132DD4"/>
    <w:rsid w:val="0013315D"/>
    <w:rsid w:val="001334BB"/>
    <w:rsid w:val="00133639"/>
    <w:rsid w:val="0013385C"/>
    <w:rsid w:val="00134A1D"/>
    <w:rsid w:val="00135D61"/>
    <w:rsid w:val="00136004"/>
    <w:rsid w:val="001376D0"/>
    <w:rsid w:val="0013770F"/>
    <w:rsid w:val="001378DA"/>
    <w:rsid w:val="00137C1D"/>
    <w:rsid w:val="00140DDA"/>
    <w:rsid w:val="0014143B"/>
    <w:rsid w:val="001419C7"/>
    <w:rsid w:val="00142314"/>
    <w:rsid w:val="00142C9D"/>
    <w:rsid w:val="00142F2E"/>
    <w:rsid w:val="00143605"/>
    <w:rsid w:val="00143617"/>
    <w:rsid w:val="00144794"/>
    <w:rsid w:val="001452E8"/>
    <w:rsid w:val="00145C9C"/>
    <w:rsid w:val="00145E8F"/>
    <w:rsid w:val="00146741"/>
    <w:rsid w:val="0014688F"/>
    <w:rsid w:val="00147D61"/>
    <w:rsid w:val="00151009"/>
    <w:rsid w:val="00151695"/>
    <w:rsid w:val="001529D1"/>
    <w:rsid w:val="00152DDB"/>
    <w:rsid w:val="001537A2"/>
    <w:rsid w:val="001537C9"/>
    <w:rsid w:val="00153AD7"/>
    <w:rsid w:val="00153B6F"/>
    <w:rsid w:val="00153E1C"/>
    <w:rsid w:val="00154025"/>
    <w:rsid w:val="00154202"/>
    <w:rsid w:val="0015466E"/>
    <w:rsid w:val="001546F3"/>
    <w:rsid w:val="00154726"/>
    <w:rsid w:val="00155C34"/>
    <w:rsid w:val="00155DC0"/>
    <w:rsid w:val="0015688E"/>
    <w:rsid w:val="00157402"/>
    <w:rsid w:val="00157C79"/>
    <w:rsid w:val="0016098C"/>
    <w:rsid w:val="00161C94"/>
    <w:rsid w:val="00162220"/>
    <w:rsid w:val="00162869"/>
    <w:rsid w:val="00162AB5"/>
    <w:rsid w:val="00162FE3"/>
    <w:rsid w:val="001635B6"/>
    <w:rsid w:val="00163982"/>
    <w:rsid w:val="00164001"/>
    <w:rsid w:val="00164179"/>
    <w:rsid w:val="00164348"/>
    <w:rsid w:val="0016483E"/>
    <w:rsid w:val="00164A9B"/>
    <w:rsid w:val="00164D02"/>
    <w:rsid w:val="001663CF"/>
    <w:rsid w:val="001672EA"/>
    <w:rsid w:val="00167BB8"/>
    <w:rsid w:val="001718AB"/>
    <w:rsid w:val="00171C9F"/>
    <w:rsid w:val="0017271D"/>
    <w:rsid w:val="00172EF6"/>
    <w:rsid w:val="001735A9"/>
    <w:rsid w:val="00175059"/>
    <w:rsid w:val="0017535A"/>
    <w:rsid w:val="0017562A"/>
    <w:rsid w:val="00176F5C"/>
    <w:rsid w:val="00177378"/>
    <w:rsid w:val="0017760D"/>
    <w:rsid w:val="00177916"/>
    <w:rsid w:val="00177A95"/>
    <w:rsid w:val="00177EE9"/>
    <w:rsid w:val="00180003"/>
    <w:rsid w:val="001820A6"/>
    <w:rsid w:val="001827EE"/>
    <w:rsid w:val="0018294D"/>
    <w:rsid w:val="00182AA7"/>
    <w:rsid w:val="00183379"/>
    <w:rsid w:val="00183595"/>
    <w:rsid w:val="00183995"/>
    <w:rsid w:val="00183A4C"/>
    <w:rsid w:val="00183FD5"/>
    <w:rsid w:val="0018535C"/>
    <w:rsid w:val="00185440"/>
    <w:rsid w:val="00185B6D"/>
    <w:rsid w:val="001862C4"/>
    <w:rsid w:val="00186B66"/>
    <w:rsid w:val="00186FD6"/>
    <w:rsid w:val="001875D6"/>
    <w:rsid w:val="0019065A"/>
    <w:rsid w:val="00191529"/>
    <w:rsid w:val="001916F4"/>
    <w:rsid w:val="00191F5C"/>
    <w:rsid w:val="00193414"/>
    <w:rsid w:val="001944DA"/>
    <w:rsid w:val="00194622"/>
    <w:rsid w:val="00194852"/>
    <w:rsid w:val="00194B06"/>
    <w:rsid w:val="00194EB9"/>
    <w:rsid w:val="001959FF"/>
    <w:rsid w:val="00195B18"/>
    <w:rsid w:val="001965D3"/>
    <w:rsid w:val="001966DE"/>
    <w:rsid w:val="00197A16"/>
    <w:rsid w:val="001A0212"/>
    <w:rsid w:val="001A0349"/>
    <w:rsid w:val="001A03FE"/>
    <w:rsid w:val="001A0DF5"/>
    <w:rsid w:val="001A1ACC"/>
    <w:rsid w:val="001A2207"/>
    <w:rsid w:val="001A29CC"/>
    <w:rsid w:val="001A3139"/>
    <w:rsid w:val="001A3837"/>
    <w:rsid w:val="001A3953"/>
    <w:rsid w:val="001A3B61"/>
    <w:rsid w:val="001A3BBB"/>
    <w:rsid w:val="001A3D48"/>
    <w:rsid w:val="001A456F"/>
    <w:rsid w:val="001A4695"/>
    <w:rsid w:val="001A5E18"/>
    <w:rsid w:val="001A5F9B"/>
    <w:rsid w:val="001A65B0"/>
    <w:rsid w:val="001A7139"/>
    <w:rsid w:val="001A7DBE"/>
    <w:rsid w:val="001B0E28"/>
    <w:rsid w:val="001B34BE"/>
    <w:rsid w:val="001B3D29"/>
    <w:rsid w:val="001B3E19"/>
    <w:rsid w:val="001B40A0"/>
    <w:rsid w:val="001B445A"/>
    <w:rsid w:val="001B63B8"/>
    <w:rsid w:val="001B7F14"/>
    <w:rsid w:val="001C0B3B"/>
    <w:rsid w:val="001C1B3A"/>
    <w:rsid w:val="001C1EB3"/>
    <w:rsid w:val="001C22C6"/>
    <w:rsid w:val="001C2943"/>
    <w:rsid w:val="001C45BC"/>
    <w:rsid w:val="001C4DC0"/>
    <w:rsid w:val="001C4E76"/>
    <w:rsid w:val="001C52AE"/>
    <w:rsid w:val="001C5547"/>
    <w:rsid w:val="001C5FC1"/>
    <w:rsid w:val="001C6059"/>
    <w:rsid w:val="001C6DA6"/>
    <w:rsid w:val="001C6E56"/>
    <w:rsid w:val="001C7EE2"/>
    <w:rsid w:val="001D030E"/>
    <w:rsid w:val="001D0B78"/>
    <w:rsid w:val="001D3BB0"/>
    <w:rsid w:val="001D47EE"/>
    <w:rsid w:val="001D4C5C"/>
    <w:rsid w:val="001D4EDC"/>
    <w:rsid w:val="001D5501"/>
    <w:rsid w:val="001D5CA4"/>
    <w:rsid w:val="001D619A"/>
    <w:rsid w:val="001D646D"/>
    <w:rsid w:val="001D6C79"/>
    <w:rsid w:val="001D763B"/>
    <w:rsid w:val="001D7E53"/>
    <w:rsid w:val="001E0260"/>
    <w:rsid w:val="001E16B9"/>
    <w:rsid w:val="001E27F9"/>
    <w:rsid w:val="001E2EF7"/>
    <w:rsid w:val="001E5A6F"/>
    <w:rsid w:val="001E63BF"/>
    <w:rsid w:val="001E6DC2"/>
    <w:rsid w:val="001E6FE3"/>
    <w:rsid w:val="001E758A"/>
    <w:rsid w:val="001F0A64"/>
    <w:rsid w:val="001F1E95"/>
    <w:rsid w:val="001F27ED"/>
    <w:rsid w:val="001F2B94"/>
    <w:rsid w:val="001F2C7D"/>
    <w:rsid w:val="001F2DFE"/>
    <w:rsid w:val="001F4397"/>
    <w:rsid w:val="001F439F"/>
    <w:rsid w:val="001F4576"/>
    <w:rsid w:val="001F4C65"/>
    <w:rsid w:val="001F57C3"/>
    <w:rsid w:val="001F5AC1"/>
    <w:rsid w:val="001F5C76"/>
    <w:rsid w:val="001F5E56"/>
    <w:rsid w:val="001F5FB9"/>
    <w:rsid w:val="001F5FBE"/>
    <w:rsid w:val="001F60B6"/>
    <w:rsid w:val="001F61BF"/>
    <w:rsid w:val="001F643B"/>
    <w:rsid w:val="001F67E8"/>
    <w:rsid w:val="001F76EC"/>
    <w:rsid w:val="001F7D9A"/>
    <w:rsid w:val="00200684"/>
    <w:rsid w:val="0020095E"/>
    <w:rsid w:val="00200F2F"/>
    <w:rsid w:val="002014A1"/>
    <w:rsid w:val="002014D2"/>
    <w:rsid w:val="002015A5"/>
    <w:rsid w:val="00201B6A"/>
    <w:rsid w:val="00201F2D"/>
    <w:rsid w:val="002026EF"/>
    <w:rsid w:val="002038D3"/>
    <w:rsid w:val="00204317"/>
    <w:rsid w:val="00205834"/>
    <w:rsid w:val="00205B48"/>
    <w:rsid w:val="002066C6"/>
    <w:rsid w:val="00206EF6"/>
    <w:rsid w:val="00207792"/>
    <w:rsid w:val="002103C5"/>
    <w:rsid w:val="00210473"/>
    <w:rsid w:val="002107F2"/>
    <w:rsid w:val="002126F0"/>
    <w:rsid w:val="00212FB7"/>
    <w:rsid w:val="00213310"/>
    <w:rsid w:val="002137FF"/>
    <w:rsid w:val="0021383E"/>
    <w:rsid w:val="00213DA8"/>
    <w:rsid w:val="0021439A"/>
    <w:rsid w:val="0021498E"/>
    <w:rsid w:val="00214B83"/>
    <w:rsid w:val="0021573E"/>
    <w:rsid w:val="00215882"/>
    <w:rsid w:val="00215B20"/>
    <w:rsid w:val="00215E77"/>
    <w:rsid w:val="00216044"/>
    <w:rsid w:val="002165CD"/>
    <w:rsid w:val="00216D1D"/>
    <w:rsid w:val="00217CE5"/>
    <w:rsid w:val="00217D55"/>
    <w:rsid w:val="00217F1E"/>
    <w:rsid w:val="0022035D"/>
    <w:rsid w:val="00220453"/>
    <w:rsid w:val="002205B2"/>
    <w:rsid w:val="00220676"/>
    <w:rsid w:val="002213C1"/>
    <w:rsid w:val="00221CFA"/>
    <w:rsid w:val="00221D57"/>
    <w:rsid w:val="00222429"/>
    <w:rsid w:val="00222A71"/>
    <w:rsid w:val="00222D20"/>
    <w:rsid w:val="00222D53"/>
    <w:rsid w:val="00223F50"/>
    <w:rsid w:val="00224450"/>
    <w:rsid w:val="0022478A"/>
    <w:rsid w:val="00224A9A"/>
    <w:rsid w:val="00225178"/>
    <w:rsid w:val="0022529E"/>
    <w:rsid w:val="00225B26"/>
    <w:rsid w:val="00225BE7"/>
    <w:rsid w:val="0022601A"/>
    <w:rsid w:val="00226255"/>
    <w:rsid w:val="00231168"/>
    <w:rsid w:val="00232046"/>
    <w:rsid w:val="002346DD"/>
    <w:rsid w:val="0023494E"/>
    <w:rsid w:val="002354DE"/>
    <w:rsid w:val="0023611B"/>
    <w:rsid w:val="002362F6"/>
    <w:rsid w:val="002363BB"/>
    <w:rsid w:val="00236820"/>
    <w:rsid w:val="00236A31"/>
    <w:rsid w:val="00236BA4"/>
    <w:rsid w:val="00236FF1"/>
    <w:rsid w:val="00237EE4"/>
    <w:rsid w:val="00240B1A"/>
    <w:rsid w:val="0024123E"/>
    <w:rsid w:val="00242BD3"/>
    <w:rsid w:val="00244447"/>
    <w:rsid w:val="00246C1C"/>
    <w:rsid w:val="002479A6"/>
    <w:rsid w:val="00247BD8"/>
    <w:rsid w:val="00250B2A"/>
    <w:rsid w:val="0025138F"/>
    <w:rsid w:val="00251BFE"/>
    <w:rsid w:val="00253F86"/>
    <w:rsid w:val="00254924"/>
    <w:rsid w:val="00254DD7"/>
    <w:rsid w:val="00255A3B"/>
    <w:rsid w:val="002561E5"/>
    <w:rsid w:val="00256BE1"/>
    <w:rsid w:val="00256E00"/>
    <w:rsid w:val="00256E36"/>
    <w:rsid w:val="0025719C"/>
    <w:rsid w:val="002574E5"/>
    <w:rsid w:val="002577B4"/>
    <w:rsid w:val="0025790B"/>
    <w:rsid w:val="002579D8"/>
    <w:rsid w:val="00261865"/>
    <w:rsid w:val="00262207"/>
    <w:rsid w:val="002626BA"/>
    <w:rsid w:val="002627B9"/>
    <w:rsid w:val="00263D82"/>
    <w:rsid w:val="0026423C"/>
    <w:rsid w:val="0026512F"/>
    <w:rsid w:val="002652A4"/>
    <w:rsid w:val="00265375"/>
    <w:rsid w:val="002664D1"/>
    <w:rsid w:val="00267233"/>
    <w:rsid w:val="00267DEC"/>
    <w:rsid w:val="00270099"/>
    <w:rsid w:val="00271597"/>
    <w:rsid w:val="002737EA"/>
    <w:rsid w:val="00273922"/>
    <w:rsid w:val="00274228"/>
    <w:rsid w:val="00275201"/>
    <w:rsid w:val="00275688"/>
    <w:rsid w:val="0027632E"/>
    <w:rsid w:val="002763F5"/>
    <w:rsid w:val="0027648B"/>
    <w:rsid w:val="002765C6"/>
    <w:rsid w:val="00276C10"/>
    <w:rsid w:val="002805FA"/>
    <w:rsid w:val="00280874"/>
    <w:rsid w:val="00280895"/>
    <w:rsid w:val="00280F28"/>
    <w:rsid w:val="00280FEE"/>
    <w:rsid w:val="00282E03"/>
    <w:rsid w:val="00283702"/>
    <w:rsid w:val="00283761"/>
    <w:rsid w:val="00284A65"/>
    <w:rsid w:val="00285442"/>
    <w:rsid w:val="002854E1"/>
    <w:rsid w:val="00286295"/>
    <w:rsid w:val="00286871"/>
    <w:rsid w:val="00286BF3"/>
    <w:rsid w:val="00286CEC"/>
    <w:rsid w:val="002879EA"/>
    <w:rsid w:val="00287E8E"/>
    <w:rsid w:val="0029093F"/>
    <w:rsid w:val="00290BA3"/>
    <w:rsid w:val="00291F7A"/>
    <w:rsid w:val="0029209D"/>
    <w:rsid w:val="00292797"/>
    <w:rsid w:val="00293155"/>
    <w:rsid w:val="00293341"/>
    <w:rsid w:val="00293DCC"/>
    <w:rsid w:val="00294D62"/>
    <w:rsid w:val="00295CB4"/>
    <w:rsid w:val="002966B3"/>
    <w:rsid w:val="0029738B"/>
    <w:rsid w:val="002A01E8"/>
    <w:rsid w:val="002A0839"/>
    <w:rsid w:val="002A38DB"/>
    <w:rsid w:val="002A4C46"/>
    <w:rsid w:val="002A4C73"/>
    <w:rsid w:val="002A4D94"/>
    <w:rsid w:val="002A4FE0"/>
    <w:rsid w:val="002A5B4C"/>
    <w:rsid w:val="002A67A3"/>
    <w:rsid w:val="002A7477"/>
    <w:rsid w:val="002A75B2"/>
    <w:rsid w:val="002B084B"/>
    <w:rsid w:val="002B1130"/>
    <w:rsid w:val="002B119C"/>
    <w:rsid w:val="002B1E4D"/>
    <w:rsid w:val="002B1FFE"/>
    <w:rsid w:val="002B32FD"/>
    <w:rsid w:val="002B3388"/>
    <w:rsid w:val="002B3ED0"/>
    <w:rsid w:val="002B47E3"/>
    <w:rsid w:val="002B4F21"/>
    <w:rsid w:val="002B6653"/>
    <w:rsid w:val="002B7C97"/>
    <w:rsid w:val="002C0813"/>
    <w:rsid w:val="002C0D22"/>
    <w:rsid w:val="002C0DB0"/>
    <w:rsid w:val="002C27D2"/>
    <w:rsid w:val="002C36E7"/>
    <w:rsid w:val="002C47DF"/>
    <w:rsid w:val="002C51E7"/>
    <w:rsid w:val="002C6205"/>
    <w:rsid w:val="002D1209"/>
    <w:rsid w:val="002D15F3"/>
    <w:rsid w:val="002D23CD"/>
    <w:rsid w:val="002D2952"/>
    <w:rsid w:val="002D2A00"/>
    <w:rsid w:val="002D3911"/>
    <w:rsid w:val="002D4C04"/>
    <w:rsid w:val="002D541C"/>
    <w:rsid w:val="002D6BA3"/>
    <w:rsid w:val="002D6C36"/>
    <w:rsid w:val="002D77B4"/>
    <w:rsid w:val="002D7878"/>
    <w:rsid w:val="002D7AF9"/>
    <w:rsid w:val="002E0360"/>
    <w:rsid w:val="002E06A8"/>
    <w:rsid w:val="002E0783"/>
    <w:rsid w:val="002E0B11"/>
    <w:rsid w:val="002E0FC3"/>
    <w:rsid w:val="002E1151"/>
    <w:rsid w:val="002E1443"/>
    <w:rsid w:val="002E192E"/>
    <w:rsid w:val="002E2299"/>
    <w:rsid w:val="002E233A"/>
    <w:rsid w:val="002E2856"/>
    <w:rsid w:val="002E2C0C"/>
    <w:rsid w:val="002E3288"/>
    <w:rsid w:val="002E3B69"/>
    <w:rsid w:val="002E4BC5"/>
    <w:rsid w:val="002E5789"/>
    <w:rsid w:val="002E584F"/>
    <w:rsid w:val="002E7E94"/>
    <w:rsid w:val="002F09A0"/>
    <w:rsid w:val="002F0D76"/>
    <w:rsid w:val="002F0EF4"/>
    <w:rsid w:val="002F10A9"/>
    <w:rsid w:val="002F19EE"/>
    <w:rsid w:val="002F1B84"/>
    <w:rsid w:val="002F1EEA"/>
    <w:rsid w:val="002F1F4E"/>
    <w:rsid w:val="002F1FFE"/>
    <w:rsid w:val="002F274D"/>
    <w:rsid w:val="002F2E53"/>
    <w:rsid w:val="002F2F0B"/>
    <w:rsid w:val="002F3410"/>
    <w:rsid w:val="002F3B7B"/>
    <w:rsid w:val="002F42BD"/>
    <w:rsid w:val="002F44AA"/>
    <w:rsid w:val="002F4E69"/>
    <w:rsid w:val="002F58E2"/>
    <w:rsid w:val="002F58EC"/>
    <w:rsid w:val="002F59BE"/>
    <w:rsid w:val="002F628D"/>
    <w:rsid w:val="002F6299"/>
    <w:rsid w:val="002F707B"/>
    <w:rsid w:val="002F732D"/>
    <w:rsid w:val="002F74F0"/>
    <w:rsid w:val="002F7BD0"/>
    <w:rsid w:val="003006BB"/>
    <w:rsid w:val="0030135D"/>
    <w:rsid w:val="00301716"/>
    <w:rsid w:val="0030227B"/>
    <w:rsid w:val="00302B57"/>
    <w:rsid w:val="0030386C"/>
    <w:rsid w:val="003039BD"/>
    <w:rsid w:val="00303BD6"/>
    <w:rsid w:val="003047BF"/>
    <w:rsid w:val="003049AF"/>
    <w:rsid w:val="00304BF5"/>
    <w:rsid w:val="00304C12"/>
    <w:rsid w:val="00304CCB"/>
    <w:rsid w:val="00307496"/>
    <w:rsid w:val="0031003A"/>
    <w:rsid w:val="0031129F"/>
    <w:rsid w:val="00311FCE"/>
    <w:rsid w:val="003120DF"/>
    <w:rsid w:val="00312150"/>
    <w:rsid w:val="0031256E"/>
    <w:rsid w:val="0031265F"/>
    <w:rsid w:val="00312A70"/>
    <w:rsid w:val="00313549"/>
    <w:rsid w:val="00313B84"/>
    <w:rsid w:val="00314738"/>
    <w:rsid w:val="00314F6C"/>
    <w:rsid w:val="00314F74"/>
    <w:rsid w:val="00315AF5"/>
    <w:rsid w:val="00315C83"/>
    <w:rsid w:val="00315CB8"/>
    <w:rsid w:val="0031635F"/>
    <w:rsid w:val="00316C64"/>
    <w:rsid w:val="00316FCE"/>
    <w:rsid w:val="00317557"/>
    <w:rsid w:val="003210FC"/>
    <w:rsid w:val="003214AB"/>
    <w:rsid w:val="003215B5"/>
    <w:rsid w:val="00321767"/>
    <w:rsid w:val="00321DA9"/>
    <w:rsid w:val="00321F21"/>
    <w:rsid w:val="00322EC8"/>
    <w:rsid w:val="00323D62"/>
    <w:rsid w:val="00323E7F"/>
    <w:rsid w:val="003240F1"/>
    <w:rsid w:val="00324E63"/>
    <w:rsid w:val="0032505F"/>
    <w:rsid w:val="00325DAB"/>
    <w:rsid w:val="00325E05"/>
    <w:rsid w:val="0032669C"/>
    <w:rsid w:val="00326897"/>
    <w:rsid w:val="00326BB0"/>
    <w:rsid w:val="003277E1"/>
    <w:rsid w:val="003278A5"/>
    <w:rsid w:val="0032792F"/>
    <w:rsid w:val="00327B94"/>
    <w:rsid w:val="003327E7"/>
    <w:rsid w:val="00333B2C"/>
    <w:rsid w:val="00334A61"/>
    <w:rsid w:val="00334CDB"/>
    <w:rsid w:val="00334F37"/>
    <w:rsid w:val="00335AE7"/>
    <w:rsid w:val="00335D4A"/>
    <w:rsid w:val="00336EFA"/>
    <w:rsid w:val="00337117"/>
    <w:rsid w:val="00337323"/>
    <w:rsid w:val="0034006B"/>
    <w:rsid w:val="0034039C"/>
    <w:rsid w:val="003418BF"/>
    <w:rsid w:val="00341C54"/>
    <w:rsid w:val="00343219"/>
    <w:rsid w:val="00344677"/>
    <w:rsid w:val="00344C5D"/>
    <w:rsid w:val="00344D35"/>
    <w:rsid w:val="00344DBE"/>
    <w:rsid w:val="00345061"/>
    <w:rsid w:val="00345344"/>
    <w:rsid w:val="00345707"/>
    <w:rsid w:val="003457C2"/>
    <w:rsid w:val="003459E4"/>
    <w:rsid w:val="003459F7"/>
    <w:rsid w:val="003468BE"/>
    <w:rsid w:val="00346910"/>
    <w:rsid w:val="00347712"/>
    <w:rsid w:val="00347B3A"/>
    <w:rsid w:val="00347BA8"/>
    <w:rsid w:val="00347F77"/>
    <w:rsid w:val="0035007F"/>
    <w:rsid w:val="00350B29"/>
    <w:rsid w:val="00350E0C"/>
    <w:rsid w:val="00352419"/>
    <w:rsid w:val="003524CE"/>
    <w:rsid w:val="00354520"/>
    <w:rsid w:val="0035470C"/>
    <w:rsid w:val="00356436"/>
    <w:rsid w:val="00356A45"/>
    <w:rsid w:val="00357C02"/>
    <w:rsid w:val="00357DA8"/>
    <w:rsid w:val="00357F42"/>
    <w:rsid w:val="0036039C"/>
    <w:rsid w:val="00360D40"/>
    <w:rsid w:val="00360E59"/>
    <w:rsid w:val="00360E6A"/>
    <w:rsid w:val="00361C6F"/>
    <w:rsid w:val="0036218A"/>
    <w:rsid w:val="003621B4"/>
    <w:rsid w:val="00362921"/>
    <w:rsid w:val="003632B2"/>
    <w:rsid w:val="003633CD"/>
    <w:rsid w:val="003633E8"/>
    <w:rsid w:val="0036622C"/>
    <w:rsid w:val="00370940"/>
    <w:rsid w:val="003711C2"/>
    <w:rsid w:val="0037296B"/>
    <w:rsid w:val="00373984"/>
    <w:rsid w:val="003739A0"/>
    <w:rsid w:val="00373A82"/>
    <w:rsid w:val="00373BE1"/>
    <w:rsid w:val="0037412A"/>
    <w:rsid w:val="00374C89"/>
    <w:rsid w:val="00374C94"/>
    <w:rsid w:val="0037554D"/>
    <w:rsid w:val="003755D5"/>
    <w:rsid w:val="00375735"/>
    <w:rsid w:val="00376C32"/>
    <w:rsid w:val="00377E84"/>
    <w:rsid w:val="00381826"/>
    <w:rsid w:val="00382BEE"/>
    <w:rsid w:val="00382D21"/>
    <w:rsid w:val="00383DD3"/>
    <w:rsid w:val="003842C9"/>
    <w:rsid w:val="00384C59"/>
    <w:rsid w:val="00385C42"/>
    <w:rsid w:val="003874C4"/>
    <w:rsid w:val="003877B7"/>
    <w:rsid w:val="00387C99"/>
    <w:rsid w:val="003903AA"/>
    <w:rsid w:val="003913E2"/>
    <w:rsid w:val="00392B5A"/>
    <w:rsid w:val="00392D77"/>
    <w:rsid w:val="00392E9E"/>
    <w:rsid w:val="0039351B"/>
    <w:rsid w:val="00393906"/>
    <w:rsid w:val="00394F73"/>
    <w:rsid w:val="0039620C"/>
    <w:rsid w:val="003966FE"/>
    <w:rsid w:val="00396845"/>
    <w:rsid w:val="003973B3"/>
    <w:rsid w:val="003A027C"/>
    <w:rsid w:val="003A16B1"/>
    <w:rsid w:val="003A1A97"/>
    <w:rsid w:val="003A1CD4"/>
    <w:rsid w:val="003A208A"/>
    <w:rsid w:val="003A20D1"/>
    <w:rsid w:val="003A25BB"/>
    <w:rsid w:val="003A2667"/>
    <w:rsid w:val="003A2B92"/>
    <w:rsid w:val="003A2E99"/>
    <w:rsid w:val="003A333F"/>
    <w:rsid w:val="003A3806"/>
    <w:rsid w:val="003A3FF2"/>
    <w:rsid w:val="003A4741"/>
    <w:rsid w:val="003A4B2B"/>
    <w:rsid w:val="003A5346"/>
    <w:rsid w:val="003A5765"/>
    <w:rsid w:val="003A57CB"/>
    <w:rsid w:val="003A5AC3"/>
    <w:rsid w:val="003A6132"/>
    <w:rsid w:val="003A6773"/>
    <w:rsid w:val="003B0242"/>
    <w:rsid w:val="003B0268"/>
    <w:rsid w:val="003B0A9A"/>
    <w:rsid w:val="003B1B7C"/>
    <w:rsid w:val="003B21EE"/>
    <w:rsid w:val="003B283C"/>
    <w:rsid w:val="003B3A9A"/>
    <w:rsid w:val="003B3C4F"/>
    <w:rsid w:val="003B423D"/>
    <w:rsid w:val="003B4BF9"/>
    <w:rsid w:val="003B5735"/>
    <w:rsid w:val="003B5D69"/>
    <w:rsid w:val="003B6256"/>
    <w:rsid w:val="003B62EC"/>
    <w:rsid w:val="003B736E"/>
    <w:rsid w:val="003B73FF"/>
    <w:rsid w:val="003B7E05"/>
    <w:rsid w:val="003C200D"/>
    <w:rsid w:val="003C2585"/>
    <w:rsid w:val="003C25A9"/>
    <w:rsid w:val="003C40C7"/>
    <w:rsid w:val="003C5355"/>
    <w:rsid w:val="003C5465"/>
    <w:rsid w:val="003C6191"/>
    <w:rsid w:val="003C79AE"/>
    <w:rsid w:val="003D14DE"/>
    <w:rsid w:val="003D2065"/>
    <w:rsid w:val="003D20CE"/>
    <w:rsid w:val="003D265C"/>
    <w:rsid w:val="003D32EA"/>
    <w:rsid w:val="003D4865"/>
    <w:rsid w:val="003D4A09"/>
    <w:rsid w:val="003D4CA4"/>
    <w:rsid w:val="003D5CAC"/>
    <w:rsid w:val="003D5F42"/>
    <w:rsid w:val="003D6240"/>
    <w:rsid w:val="003D666A"/>
    <w:rsid w:val="003D6783"/>
    <w:rsid w:val="003D68D6"/>
    <w:rsid w:val="003E04C3"/>
    <w:rsid w:val="003E0DDD"/>
    <w:rsid w:val="003E1E5E"/>
    <w:rsid w:val="003E264F"/>
    <w:rsid w:val="003E26ED"/>
    <w:rsid w:val="003E34AA"/>
    <w:rsid w:val="003E38BF"/>
    <w:rsid w:val="003E3D20"/>
    <w:rsid w:val="003E4200"/>
    <w:rsid w:val="003E4E05"/>
    <w:rsid w:val="003E52C0"/>
    <w:rsid w:val="003E52D6"/>
    <w:rsid w:val="003E5B78"/>
    <w:rsid w:val="003E6CFF"/>
    <w:rsid w:val="003E777F"/>
    <w:rsid w:val="003E7D00"/>
    <w:rsid w:val="003E7D45"/>
    <w:rsid w:val="003E7E38"/>
    <w:rsid w:val="003F008F"/>
    <w:rsid w:val="003F12D1"/>
    <w:rsid w:val="003F13AD"/>
    <w:rsid w:val="003F13FA"/>
    <w:rsid w:val="003F38DF"/>
    <w:rsid w:val="003F3BF5"/>
    <w:rsid w:val="003F3DDE"/>
    <w:rsid w:val="003F4A16"/>
    <w:rsid w:val="003F4A60"/>
    <w:rsid w:val="003F4C0A"/>
    <w:rsid w:val="003F59D9"/>
    <w:rsid w:val="003F6108"/>
    <w:rsid w:val="003F610C"/>
    <w:rsid w:val="003F6630"/>
    <w:rsid w:val="003F7665"/>
    <w:rsid w:val="003F7955"/>
    <w:rsid w:val="003F7B07"/>
    <w:rsid w:val="003F7B50"/>
    <w:rsid w:val="00400B33"/>
    <w:rsid w:val="0040168A"/>
    <w:rsid w:val="004037F7"/>
    <w:rsid w:val="0040414F"/>
    <w:rsid w:val="004041D7"/>
    <w:rsid w:val="00405B50"/>
    <w:rsid w:val="00405E5A"/>
    <w:rsid w:val="00406997"/>
    <w:rsid w:val="00406FA6"/>
    <w:rsid w:val="00407BAF"/>
    <w:rsid w:val="00410167"/>
    <w:rsid w:val="00410ADA"/>
    <w:rsid w:val="00410DAD"/>
    <w:rsid w:val="00410EAC"/>
    <w:rsid w:val="00411BBC"/>
    <w:rsid w:val="0041253C"/>
    <w:rsid w:val="00412578"/>
    <w:rsid w:val="00412A40"/>
    <w:rsid w:val="00412E0E"/>
    <w:rsid w:val="004134BE"/>
    <w:rsid w:val="00415543"/>
    <w:rsid w:val="00415571"/>
    <w:rsid w:val="00416310"/>
    <w:rsid w:val="004169B7"/>
    <w:rsid w:val="00417083"/>
    <w:rsid w:val="00417FA0"/>
    <w:rsid w:val="004211C3"/>
    <w:rsid w:val="00421F5B"/>
    <w:rsid w:val="00422C36"/>
    <w:rsid w:val="00422DD1"/>
    <w:rsid w:val="00422E7F"/>
    <w:rsid w:val="004233A9"/>
    <w:rsid w:val="00423A1D"/>
    <w:rsid w:val="00423A4D"/>
    <w:rsid w:val="00423BAA"/>
    <w:rsid w:val="00423EB1"/>
    <w:rsid w:val="004242FE"/>
    <w:rsid w:val="0042603C"/>
    <w:rsid w:val="00426739"/>
    <w:rsid w:val="00426B50"/>
    <w:rsid w:val="00426F9A"/>
    <w:rsid w:val="004270BD"/>
    <w:rsid w:val="00427818"/>
    <w:rsid w:val="00427EDA"/>
    <w:rsid w:val="004306B3"/>
    <w:rsid w:val="00430A65"/>
    <w:rsid w:val="004312D6"/>
    <w:rsid w:val="00431F39"/>
    <w:rsid w:val="0043206E"/>
    <w:rsid w:val="004321F1"/>
    <w:rsid w:val="0043225E"/>
    <w:rsid w:val="004327BE"/>
    <w:rsid w:val="004328C2"/>
    <w:rsid w:val="0043387B"/>
    <w:rsid w:val="00433F36"/>
    <w:rsid w:val="004342C6"/>
    <w:rsid w:val="00434321"/>
    <w:rsid w:val="0043462D"/>
    <w:rsid w:val="00434AC6"/>
    <w:rsid w:val="00434F4D"/>
    <w:rsid w:val="004352DD"/>
    <w:rsid w:val="004355BF"/>
    <w:rsid w:val="00435A32"/>
    <w:rsid w:val="00435FDC"/>
    <w:rsid w:val="00436713"/>
    <w:rsid w:val="00436D6E"/>
    <w:rsid w:val="00437326"/>
    <w:rsid w:val="00440510"/>
    <w:rsid w:val="00440A66"/>
    <w:rsid w:val="00440E08"/>
    <w:rsid w:val="00441BA1"/>
    <w:rsid w:val="00441D89"/>
    <w:rsid w:val="00442A12"/>
    <w:rsid w:val="00442F69"/>
    <w:rsid w:val="004448C4"/>
    <w:rsid w:val="00445953"/>
    <w:rsid w:val="00445B7B"/>
    <w:rsid w:val="00446FE4"/>
    <w:rsid w:val="0044710F"/>
    <w:rsid w:val="00450302"/>
    <w:rsid w:val="0045038B"/>
    <w:rsid w:val="00450C29"/>
    <w:rsid w:val="0045186A"/>
    <w:rsid w:val="00451C13"/>
    <w:rsid w:val="00452D03"/>
    <w:rsid w:val="004534F3"/>
    <w:rsid w:val="00453FF6"/>
    <w:rsid w:val="004543B7"/>
    <w:rsid w:val="004549A9"/>
    <w:rsid w:val="0045600F"/>
    <w:rsid w:val="00456D32"/>
    <w:rsid w:val="00456FB7"/>
    <w:rsid w:val="00457313"/>
    <w:rsid w:val="004577F5"/>
    <w:rsid w:val="00457936"/>
    <w:rsid w:val="00457C39"/>
    <w:rsid w:val="00457C78"/>
    <w:rsid w:val="00457E61"/>
    <w:rsid w:val="00460384"/>
    <w:rsid w:val="0046084D"/>
    <w:rsid w:val="00460B91"/>
    <w:rsid w:val="00460BBC"/>
    <w:rsid w:val="0046284B"/>
    <w:rsid w:val="0046337E"/>
    <w:rsid w:val="004655C6"/>
    <w:rsid w:val="004655D9"/>
    <w:rsid w:val="00465716"/>
    <w:rsid w:val="00467C64"/>
    <w:rsid w:val="00467D07"/>
    <w:rsid w:val="004707D8"/>
    <w:rsid w:val="00471203"/>
    <w:rsid w:val="0047129A"/>
    <w:rsid w:val="00471325"/>
    <w:rsid w:val="00471651"/>
    <w:rsid w:val="00471D69"/>
    <w:rsid w:val="00471E54"/>
    <w:rsid w:val="00472449"/>
    <w:rsid w:val="00472F84"/>
    <w:rsid w:val="004730E2"/>
    <w:rsid w:val="0047361C"/>
    <w:rsid w:val="004738DC"/>
    <w:rsid w:val="00473E88"/>
    <w:rsid w:val="00473E97"/>
    <w:rsid w:val="004744F3"/>
    <w:rsid w:val="00474724"/>
    <w:rsid w:val="00474F98"/>
    <w:rsid w:val="00475183"/>
    <w:rsid w:val="004771E9"/>
    <w:rsid w:val="0047739D"/>
    <w:rsid w:val="00477961"/>
    <w:rsid w:val="00477F2E"/>
    <w:rsid w:val="00480032"/>
    <w:rsid w:val="00480295"/>
    <w:rsid w:val="004803B7"/>
    <w:rsid w:val="00480567"/>
    <w:rsid w:val="0048070A"/>
    <w:rsid w:val="00480C8B"/>
    <w:rsid w:val="00481474"/>
    <w:rsid w:val="004816A3"/>
    <w:rsid w:val="00481856"/>
    <w:rsid w:val="00482F8C"/>
    <w:rsid w:val="00483C61"/>
    <w:rsid w:val="00483FE2"/>
    <w:rsid w:val="004843D0"/>
    <w:rsid w:val="004851DD"/>
    <w:rsid w:val="0048523B"/>
    <w:rsid w:val="004860C0"/>
    <w:rsid w:val="0048640B"/>
    <w:rsid w:val="004865A2"/>
    <w:rsid w:val="004865F3"/>
    <w:rsid w:val="004872BE"/>
    <w:rsid w:val="004876F8"/>
    <w:rsid w:val="0049033A"/>
    <w:rsid w:val="0049036C"/>
    <w:rsid w:val="00490626"/>
    <w:rsid w:val="00490716"/>
    <w:rsid w:val="00490857"/>
    <w:rsid w:val="00490FE9"/>
    <w:rsid w:val="004921BE"/>
    <w:rsid w:val="00492BBF"/>
    <w:rsid w:val="004936C5"/>
    <w:rsid w:val="004939D9"/>
    <w:rsid w:val="00493A1A"/>
    <w:rsid w:val="004941FD"/>
    <w:rsid w:val="00494274"/>
    <w:rsid w:val="00494B5A"/>
    <w:rsid w:val="00494C13"/>
    <w:rsid w:val="004956E9"/>
    <w:rsid w:val="0049586F"/>
    <w:rsid w:val="00495BD6"/>
    <w:rsid w:val="00496D9D"/>
    <w:rsid w:val="00496EC5"/>
    <w:rsid w:val="004970BA"/>
    <w:rsid w:val="004973CE"/>
    <w:rsid w:val="004977AB"/>
    <w:rsid w:val="004A0A62"/>
    <w:rsid w:val="004A0E3E"/>
    <w:rsid w:val="004A347F"/>
    <w:rsid w:val="004A3918"/>
    <w:rsid w:val="004A46AA"/>
    <w:rsid w:val="004A4950"/>
    <w:rsid w:val="004A4B50"/>
    <w:rsid w:val="004A5229"/>
    <w:rsid w:val="004A544F"/>
    <w:rsid w:val="004A5561"/>
    <w:rsid w:val="004A5759"/>
    <w:rsid w:val="004A5F01"/>
    <w:rsid w:val="004A6F76"/>
    <w:rsid w:val="004A7637"/>
    <w:rsid w:val="004B0736"/>
    <w:rsid w:val="004B140D"/>
    <w:rsid w:val="004B1679"/>
    <w:rsid w:val="004B1919"/>
    <w:rsid w:val="004B2EE2"/>
    <w:rsid w:val="004B4197"/>
    <w:rsid w:val="004B48FC"/>
    <w:rsid w:val="004B64D4"/>
    <w:rsid w:val="004C0A76"/>
    <w:rsid w:val="004C0E03"/>
    <w:rsid w:val="004C168C"/>
    <w:rsid w:val="004C1D8C"/>
    <w:rsid w:val="004C3EAA"/>
    <w:rsid w:val="004C4107"/>
    <w:rsid w:val="004C5177"/>
    <w:rsid w:val="004C56C9"/>
    <w:rsid w:val="004C6409"/>
    <w:rsid w:val="004C6BE6"/>
    <w:rsid w:val="004C7142"/>
    <w:rsid w:val="004C730C"/>
    <w:rsid w:val="004C7581"/>
    <w:rsid w:val="004C7933"/>
    <w:rsid w:val="004C7D50"/>
    <w:rsid w:val="004D0517"/>
    <w:rsid w:val="004D1153"/>
    <w:rsid w:val="004D1521"/>
    <w:rsid w:val="004D1B30"/>
    <w:rsid w:val="004D27C8"/>
    <w:rsid w:val="004D392A"/>
    <w:rsid w:val="004D435D"/>
    <w:rsid w:val="004D4BC3"/>
    <w:rsid w:val="004D4FC6"/>
    <w:rsid w:val="004D569B"/>
    <w:rsid w:val="004D56FF"/>
    <w:rsid w:val="004D6107"/>
    <w:rsid w:val="004D7573"/>
    <w:rsid w:val="004E02FF"/>
    <w:rsid w:val="004E0453"/>
    <w:rsid w:val="004E0C35"/>
    <w:rsid w:val="004E124A"/>
    <w:rsid w:val="004E12A0"/>
    <w:rsid w:val="004E1E9B"/>
    <w:rsid w:val="004E2009"/>
    <w:rsid w:val="004E23B5"/>
    <w:rsid w:val="004E277E"/>
    <w:rsid w:val="004E2BDB"/>
    <w:rsid w:val="004E34E6"/>
    <w:rsid w:val="004E3CED"/>
    <w:rsid w:val="004E3F16"/>
    <w:rsid w:val="004E40F5"/>
    <w:rsid w:val="004E4B0F"/>
    <w:rsid w:val="004E539A"/>
    <w:rsid w:val="004E5585"/>
    <w:rsid w:val="004E55D4"/>
    <w:rsid w:val="004E6719"/>
    <w:rsid w:val="004E6ADA"/>
    <w:rsid w:val="004E7681"/>
    <w:rsid w:val="004E77C3"/>
    <w:rsid w:val="004E7C01"/>
    <w:rsid w:val="004F0C79"/>
    <w:rsid w:val="004F1602"/>
    <w:rsid w:val="004F1BDA"/>
    <w:rsid w:val="004F1C2E"/>
    <w:rsid w:val="004F2021"/>
    <w:rsid w:val="004F3042"/>
    <w:rsid w:val="004F3E4C"/>
    <w:rsid w:val="004F3FE0"/>
    <w:rsid w:val="004F4626"/>
    <w:rsid w:val="004F4FB4"/>
    <w:rsid w:val="004F5F1A"/>
    <w:rsid w:val="004F657C"/>
    <w:rsid w:val="004F6E88"/>
    <w:rsid w:val="004F75D8"/>
    <w:rsid w:val="0050049C"/>
    <w:rsid w:val="00500CDD"/>
    <w:rsid w:val="005010F4"/>
    <w:rsid w:val="00501F4E"/>
    <w:rsid w:val="005024B5"/>
    <w:rsid w:val="005028B0"/>
    <w:rsid w:val="0050290C"/>
    <w:rsid w:val="00502B03"/>
    <w:rsid w:val="00502E5B"/>
    <w:rsid w:val="00502FAE"/>
    <w:rsid w:val="0050311E"/>
    <w:rsid w:val="00503DAA"/>
    <w:rsid w:val="005040A5"/>
    <w:rsid w:val="00504113"/>
    <w:rsid w:val="00504151"/>
    <w:rsid w:val="00504B09"/>
    <w:rsid w:val="00504C7B"/>
    <w:rsid w:val="00504D7E"/>
    <w:rsid w:val="00505209"/>
    <w:rsid w:val="00505490"/>
    <w:rsid w:val="00505A38"/>
    <w:rsid w:val="0050615D"/>
    <w:rsid w:val="00506515"/>
    <w:rsid w:val="005070A9"/>
    <w:rsid w:val="00507972"/>
    <w:rsid w:val="005104E4"/>
    <w:rsid w:val="005110E1"/>
    <w:rsid w:val="005121A3"/>
    <w:rsid w:val="00512461"/>
    <w:rsid w:val="00512C78"/>
    <w:rsid w:val="00513402"/>
    <w:rsid w:val="00513405"/>
    <w:rsid w:val="00513492"/>
    <w:rsid w:val="00513ED1"/>
    <w:rsid w:val="00513F6C"/>
    <w:rsid w:val="00514257"/>
    <w:rsid w:val="005153D5"/>
    <w:rsid w:val="00515612"/>
    <w:rsid w:val="00516061"/>
    <w:rsid w:val="0051668D"/>
    <w:rsid w:val="00516B1B"/>
    <w:rsid w:val="00516E4C"/>
    <w:rsid w:val="0051723B"/>
    <w:rsid w:val="005173AC"/>
    <w:rsid w:val="005173AD"/>
    <w:rsid w:val="005174BB"/>
    <w:rsid w:val="005178AC"/>
    <w:rsid w:val="00520065"/>
    <w:rsid w:val="00520D9C"/>
    <w:rsid w:val="00520F8F"/>
    <w:rsid w:val="00521737"/>
    <w:rsid w:val="00521AC5"/>
    <w:rsid w:val="00521DD9"/>
    <w:rsid w:val="00521F0C"/>
    <w:rsid w:val="00523E73"/>
    <w:rsid w:val="00524087"/>
    <w:rsid w:val="005244FE"/>
    <w:rsid w:val="005248DF"/>
    <w:rsid w:val="00524E0C"/>
    <w:rsid w:val="00525E8B"/>
    <w:rsid w:val="00526547"/>
    <w:rsid w:val="00526DD5"/>
    <w:rsid w:val="00527FD4"/>
    <w:rsid w:val="00530C85"/>
    <w:rsid w:val="005312C3"/>
    <w:rsid w:val="00531E89"/>
    <w:rsid w:val="005328DA"/>
    <w:rsid w:val="00533DA2"/>
    <w:rsid w:val="00534D0F"/>
    <w:rsid w:val="00536B54"/>
    <w:rsid w:val="005378AD"/>
    <w:rsid w:val="00537D89"/>
    <w:rsid w:val="00537EEE"/>
    <w:rsid w:val="00541400"/>
    <w:rsid w:val="005416A2"/>
    <w:rsid w:val="005420FE"/>
    <w:rsid w:val="00542810"/>
    <w:rsid w:val="005429F4"/>
    <w:rsid w:val="00543990"/>
    <w:rsid w:val="00543A95"/>
    <w:rsid w:val="00544D76"/>
    <w:rsid w:val="00545BC8"/>
    <w:rsid w:val="00545DAF"/>
    <w:rsid w:val="00546547"/>
    <w:rsid w:val="005469A9"/>
    <w:rsid w:val="0054782F"/>
    <w:rsid w:val="005502EA"/>
    <w:rsid w:val="0055052D"/>
    <w:rsid w:val="005506DC"/>
    <w:rsid w:val="00550861"/>
    <w:rsid w:val="005513E8"/>
    <w:rsid w:val="00551701"/>
    <w:rsid w:val="00552D53"/>
    <w:rsid w:val="005531D0"/>
    <w:rsid w:val="00553F28"/>
    <w:rsid w:val="0055469E"/>
    <w:rsid w:val="005556F4"/>
    <w:rsid w:val="00555762"/>
    <w:rsid w:val="005558AC"/>
    <w:rsid w:val="00555C6C"/>
    <w:rsid w:val="005563A4"/>
    <w:rsid w:val="005563FC"/>
    <w:rsid w:val="00556D8C"/>
    <w:rsid w:val="00557811"/>
    <w:rsid w:val="00560816"/>
    <w:rsid w:val="00562592"/>
    <w:rsid w:val="005640EE"/>
    <w:rsid w:val="00564429"/>
    <w:rsid w:val="00564959"/>
    <w:rsid w:val="00564975"/>
    <w:rsid w:val="00565B1D"/>
    <w:rsid w:val="00565D50"/>
    <w:rsid w:val="00566012"/>
    <w:rsid w:val="0056609F"/>
    <w:rsid w:val="00566661"/>
    <w:rsid w:val="00567019"/>
    <w:rsid w:val="00567937"/>
    <w:rsid w:val="005701BB"/>
    <w:rsid w:val="00570458"/>
    <w:rsid w:val="00570DC4"/>
    <w:rsid w:val="005711CD"/>
    <w:rsid w:val="00571ED1"/>
    <w:rsid w:val="00572062"/>
    <w:rsid w:val="0057230D"/>
    <w:rsid w:val="00572379"/>
    <w:rsid w:val="00572980"/>
    <w:rsid w:val="00572F70"/>
    <w:rsid w:val="005731F4"/>
    <w:rsid w:val="0057333E"/>
    <w:rsid w:val="005733CB"/>
    <w:rsid w:val="00573422"/>
    <w:rsid w:val="0057439B"/>
    <w:rsid w:val="00574541"/>
    <w:rsid w:val="00574D9F"/>
    <w:rsid w:val="00575622"/>
    <w:rsid w:val="00575A7D"/>
    <w:rsid w:val="00575D9C"/>
    <w:rsid w:val="0057701F"/>
    <w:rsid w:val="00577378"/>
    <w:rsid w:val="0057761F"/>
    <w:rsid w:val="00577716"/>
    <w:rsid w:val="00577DE5"/>
    <w:rsid w:val="00577E4E"/>
    <w:rsid w:val="005808E3"/>
    <w:rsid w:val="00580AEF"/>
    <w:rsid w:val="00580B66"/>
    <w:rsid w:val="00581C1D"/>
    <w:rsid w:val="00581C37"/>
    <w:rsid w:val="00581F26"/>
    <w:rsid w:val="005826CC"/>
    <w:rsid w:val="0058276D"/>
    <w:rsid w:val="00582E4F"/>
    <w:rsid w:val="00583ED1"/>
    <w:rsid w:val="00584084"/>
    <w:rsid w:val="0058472E"/>
    <w:rsid w:val="00584790"/>
    <w:rsid w:val="00584B53"/>
    <w:rsid w:val="00584CFE"/>
    <w:rsid w:val="00585295"/>
    <w:rsid w:val="00585392"/>
    <w:rsid w:val="005854D5"/>
    <w:rsid w:val="00585C0E"/>
    <w:rsid w:val="005872D9"/>
    <w:rsid w:val="0059010E"/>
    <w:rsid w:val="00590429"/>
    <w:rsid w:val="005912DA"/>
    <w:rsid w:val="00591818"/>
    <w:rsid w:val="005918E4"/>
    <w:rsid w:val="00592DD4"/>
    <w:rsid w:val="00593126"/>
    <w:rsid w:val="005940BF"/>
    <w:rsid w:val="00594130"/>
    <w:rsid w:val="005943BD"/>
    <w:rsid w:val="00594438"/>
    <w:rsid w:val="0059509D"/>
    <w:rsid w:val="00595B91"/>
    <w:rsid w:val="0059610D"/>
    <w:rsid w:val="00596952"/>
    <w:rsid w:val="00596AAE"/>
    <w:rsid w:val="00597E51"/>
    <w:rsid w:val="005A02BE"/>
    <w:rsid w:val="005A03D5"/>
    <w:rsid w:val="005A05A3"/>
    <w:rsid w:val="005A14BB"/>
    <w:rsid w:val="005A1511"/>
    <w:rsid w:val="005A1A52"/>
    <w:rsid w:val="005A204E"/>
    <w:rsid w:val="005A25B6"/>
    <w:rsid w:val="005A2DD9"/>
    <w:rsid w:val="005A3496"/>
    <w:rsid w:val="005A367A"/>
    <w:rsid w:val="005A5146"/>
    <w:rsid w:val="005A5BDE"/>
    <w:rsid w:val="005A653D"/>
    <w:rsid w:val="005A6A07"/>
    <w:rsid w:val="005A6DEF"/>
    <w:rsid w:val="005B090B"/>
    <w:rsid w:val="005B0AF3"/>
    <w:rsid w:val="005B122A"/>
    <w:rsid w:val="005B1AC0"/>
    <w:rsid w:val="005B1D68"/>
    <w:rsid w:val="005B203B"/>
    <w:rsid w:val="005B2B55"/>
    <w:rsid w:val="005B3A1C"/>
    <w:rsid w:val="005B3E6D"/>
    <w:rsid w:val="005B3F86"/>
    <w:rsid w:val="005B3FA6"/>
    <w:rsid w:val="005B41A8"/>
    <w:rsid w:val="005B43D7"/>
    <w:rsid w:val="005B44C1"/>
    <w:rsid w:val="005B5040"/>
    <w:rsid w:val="005B65B2"/>
    <w:rsid w:val="005B6F56"/>
    <w:rsid w:val="005B6F85"/>
    <w:rsid w:val="005C00F7"/>
    <w:rsid w:val="005C163C"/>
    <w:rsid w:val="005C166E"/>
    <w:rsid w:val="005C1BDB"/>
    <w:rsid w:val="005C1E0E"/>
    <w:rsid w:val="005C235E"/>
    <w:rsid w:val="005C324B"/>
    <w:rsid w:val="005C33C4"/>
    <w:rsid w:val="005C3783"/>
    <w:rsid w:val="005C3A8B"/>
    <w:rsid w:val="005C3CE6"/>
    <w:rsid w:val="005C46C3"/>
    <w:rsid w:val="005C559D"/>
    <w:rsid w:val="005C5E6A"/>
    <w:rsid w:val="005C6063"/>
    <w:rsid w:val="005C668E"/>
    <w:rsid w:val="005C6863"/>
    <w:rsid w:val="005C77A6"/>
    <w:rsid w:val="005C7865"/>
    <w:rsid w:val="005C7A1D"/>
    <w:rsid w:val="005C7D8A"/>
    <w:rsid w:val="005D2151"/>
    <w:rsid w:val="005D4574"/>
    <w:rsid w:val="005D6C62"/>
    <w:rsid w:val="005D6DB1"/>
    <w:rsid w:val="005D71F8"/>
    <w:rsid w:val="005D7459"/>
    <w:rsid w:val="005D7A39"/>
    <w:rsid w:val="005D7B40"/>
    <w:rsid w:val="005D7D28"/>
    <w:rsid w:val="005E00C3"/>
    <w:rsid w:val="005E012C"/>
    <w:rsid w:val="005E16A5"/>
    <w:rsid w:val="005E19F0"/>
    <w:rsid w:val="005E1CE4"/>
    <w:rsid w:val="005E4FF1"/>
    <w:rsid w:val="005E53E9"/>
    <w:rsid w:val="005E5ADA"/>
    <w:rsid w:val="005E617B"/>
    <w:rsid w:val="005E66A4"/>
    <w:rsid w:val="005E74C5"/>
    <w:rsid w:val="005F09DC"/>
    <w:rsid w:val="005F0CC3"/>
    <w:rsid w:val="005F144F"/>
    <w:rsid w:val="005F1ACD"/>
    <w:rsid w:val="005F2315"/>
    <w:rsid w:val="005F313C"/>
    <w:rsid w:val="005F31A3"/>
    <w:rsid w:val="005F33FC"/>
    <w:rsid w:val="005F3646"/>
    <w:rsid w:val="005F3AC6"/>
    <w:rsid w:val="005F4133"/>
    <w:rsid w:val="005F4522"/>
    <w:rsid w:val="005F4B8E"/>
    <w:rsid w:val="005F50AF"/>
    <w:rsid w:val="005F52F4"/>
    <w:rsid w:val="005F5322"/>
    <w:rsid w:val="005F590F"/>
    <w:rsid w:val="005F59BD"/>
    <w:rsid w:val="005F5B7C"/>
    <w:rsid w:val="005F6EB1"/>
    <w:rsid w:val="005F7084"/>
    <w:rsid w:val="006007A2"/>
    <w:rsid w:val="006008BE"/>
    <w:rsid w:val="006021DC"/>
    <w:rsid w:val="00603063"/>
    <w:rsid w:val="0060367A"/>
    <w:rsid w:val="00604B4B"/>
    <w:rsid w:val="00605964"/>
    <w:rsid w:val="00606CE8"/>
    <w:rsid w:val="00607F89"/>
    <w:rsid w:val="00610D64"/>
    <w:rsid w:val="00611BEB"/>
    <w:rsid w:val="00611E61"/>
    <w:rsid w:val="00613B35"/>
    <w:rsid w:val="00615233"/>
    <w:rsid w:val="00615382"/>
    <w:rsid w:val="00615792"/>
    <w:rsid w:val="00616805"/>
    <w:rsid w:val="00616CE9"/>
    <w:rsid w:val="006170D5"/>
    <w:rsid w:val="00617716"/>
    <w:rsid w:val="00617A48"/>
    <w:rsid w:val="006202DD"/>
    <w:rsid w:val="00620427"/>
    <w:rsid w:val="00621062"/>
    <w:rsid w:val="006210D8"/>
    <w:rsid w:val="00621102"/>
    <w:rsid w:val="0062169D"/>
    <w:rsid w:val="0062195E"/>
    <w:rsid w:val="00621C80"/>
    <w:rsid w:val="00621CF2"/>
    <w:rsid w:val="00621F76"/>
    <w:rsid w:val="0062295A"/>
    <w:rsid w:val="006232EC"/>
    <w:rsid w:val="006235AE"/>
    <w:rsid w:val="0062367F"/>
    <w:rsid w:val="006236FF"/>
    <w:rsid w:val="006237EE"/>
    <w:rsid w:val="00623CE1"/>
    <w:rsid w:val="0062432F"/>
    <w:rsid w:val="00624494"/>
    <w:rsid w:val="006248D0"/>
    <w:rsid w:val="00624AE9"/>
    <w:rsid w:val="006252D8"/>
    <w:rsid w:val="00626076"/>
    <w:rsid w:val="0062617B"/>
    <w:rsid w:val="006261E6"/>
    <w:rsid w:val="006300EF"/>
    <w:rsid w:val="00630568"/>
    <w:rsid w:val="0063087C"/>
    <w:rsid w:val="00631D13"/>
    <w:rsid w:val="00632BAA"/>
    <w:rsid w:val="00633808"/>
    <w:rsid w:val="006339D9"/>
    <w:rsid w:val="00633B24"/>
    <w:rsid w:val="00633DF0"/>
    <w:rsid w:val="0063509A"/>
    <w:rsid w:val="0063561B"/>
    <w:rsid w:val="00635890"/>
    <w:rsid w:val="00635AB6"/>
    <w:rsid w:val="00636655"/>
    <w:rsid w:val="00636E24"/>
    <w:rsid w:val="006371C3"/>
    <w:rsid w:val="00637AD7"/>
    <w:rsid w:val="006411C8"/>
    <w:rsid w:val="00641C3A"/>
    <w:rsid w:val="00642530"/>
    <w:rsid w:val="00642CEE"/>
    <w:rsid w:val="00643EA9"/>
    <w:rsid w:val="006448E4"/>
    <w:rsid w:val="006453BD"/>
    <w:rsid w:val="006456E5"/>
    <w:rsid w:val="00645C0E"/>
    <w:rsid w:val="00646093"/>
    <w:rsid w:val="00646301"/>
    <w:rsid w:val="006465AF"/>
    <w:rsid w:val="0064741F"/>
    <w:rsid w:val="00650DF4"/>
    <w:rsid w:val="00651884"/>
    <w:rsid w:val="00652008"/>
    <w:rsid w:val="006520EE"/>
    <w:rsid w:val="00652146"/>
    <w:rsid w:val="0065219F"/>
    <w:rsid w:val="006542E6"/>
    <w:rsid w:val="00654D6F"/>
    <w:rsid w:val="00655998"/>
    <w:rsid w:val="006567E7"/>
    <w:rsid w:val="006567E8"/>
    <w:rsid w:val="006569E6"/>
    <w:rsid w:val="00656E14"/>
    <w:rsid w:val="00657658"/>
    <w:rsid w:val="00657A38"/>
    <w:rsid w:val="00657E8C"/>
    <w:rsid w:val="00657F39"/>
    <w:rsid w:val="006603BB"/>
    <w:rsid w:val="00660480"/>
    <w:rsid w:val="0066068F"/>
    <w:rsid w:val="00661A24"/>
    <w:rsid w:val="00661B00"/>
    <w:rsid w:val="0066260C"/>
    <w:rsid w:val="00662760"/>
    <w:rsid w:val="00662801"/>
    <w:rsid w:val="00662915"/>
    <w:rsid w:val="00662B70"/>
    <w:rsid w:val="006648F8"/>
    <w:rsid w:val="00665876"/>
    <w:rsid w:val="006659CC"/>
    <w:rsid w:val="00666CD0"/>
    <w:rsid w:val="00670093"/>
    <w:rsid w:val="00670714"/>
    <w:rsid w:val="00670A5E"/>
    <w:rsid w:val="00670F7E"/>
    <w:rsid w:val="006712F1"/>
    <w:rsid w:val="006726A6"/>
    <w:rsid w:val="00673699"/>
    <w:rsid w:val="00673770"/>
    <w:rsid w:val="00673785"/>
    <w:rsid w:val="00673A00"/>
    <w:rsid w:val="00673F7E"/>
    <w:rsid w:val="00674220"/>
    <w:rsid w:val="00674B7A"/>
    <w:rsid w:val="00674D12"/>
    <w:rsid w:val="00675579"/>
    <w:rsid w:val="0067583A"/>
    <w:rsid w:val="00675893"/>
    <w:rsid w:val="0067589B"/>
    <w:rsid w:val="00676833"/>
    <w:rsid w:val="00676A96"/>
    <w:rsid w:val="00676DEA"/>
    <w:rsid w:val="006809EC"/>
    <w:rsid w:val="00681003"/>
    <w:rsid w:val="0068118C"/>
    <w:rsid w:val="00681262"/>
    <w:rsid w:val="00681893"/>
    <w:rsid w:val="0068210E"/>
    <w:rsid w:val="006823AC"/>
    <w:rsid w:val="00682832"/>
    <w:rsid w:val="00682E24"/>
    <w:rsid w:val="00684069"/>
    <w:rsid w:val="00684661"/>
    <w:rsid w:val="00684843"/>
    <w:rsid w:val="00684CB3"/>
    <w:rsid w:val="00685918"/>
    <w:rsid w:val="00685F50"/>
    <w:rsid w:val="00686664"/>
    <w:rsid w:val="0068674E"/>
    <w:rsid w:val="006867E1"/>
    <w:rsid w:val="0068704D"/>
    <w:rsid w:val="00687E28"/>
    <w:rsid w:val="00690A04"/>
    <w:rsid w:val="006911A1"/>
    <w:rsid w:val="006926B1"/>
    <w:rsid w:val="00692714"/>
    <w:rsid w:val="00692975"/>
    <w:rsid w:val="00692AB0"/>
    <w:rsid w:val="00692B85"/>
    <w:rsid w:val="0069369D"/>
    <w:rsid w:val="006941C5"/>
    <w:rsid w:val="0069457F"/>
    <w:rsid w:val="0069473C"/>
    <w:rsid w:val="00694A28"/>
    <w:rsid w:val="006951A1"/>
    <w:rsid w:val="00695F52"/>
    <w:rsid w:val="006964E6"/>
    <w:rsid w:val="00697866"/>
    <w:rsid w:val="006A012E"/>
    <w:rsid w:val="006A01B8"/>
    <w:rsid w:val="006A04F1"/>
    <w:rsid w:val="006A0588"/>
    <w:rsid w:val="006A0F96"/>
    <w:rsid w:val="006A135F"/>
    <w:rsid w:val="006A1D16"/>
    <w:rsid w:val="006A2070"/>
    <w:rsid w:val="006A35E7"/>
    <w:rsid w:val="006A3985"/>
    <w:rsid w:val="006A3ECB"/>
    <w:rsid w:val="006A5DF3"/>
    <w:rsid w:val="006A679B"/>
    <w:rsid w:val="006A7102"/>
    <w:rsid w:val="006A7B41"/>
    <w:rsid w:val="006A7E44"/>
    <w:rsid w:val="006B04AB"/>
    <w:rsid w:val="006B05AA"/>
    <w:rsid w:val="006B071F"/>
    <w:rsid w:val="006B1043"/>
    <w:rsid w:val="006B16D2"/>
    <w:rsid w:val="006B17CA"/>
    <w:rsid w:val="006B193D"/>
    <w:rsid w:val="006B19FA"/>
    <w:rsid w:val="006B1A97"/>
    <w:rsid w:val="006B1BE8"/>
    <w:rsid w:val="006B2CC2"/>
    <w:rsid w:val="006B2D6F"/>
    <w:rsid w:val="006B4065"/>
    <w:rsid w:val="006B4AE3"/>
    <w:rsid w:val="006B4F46"/>
    <w:rsid w:val="006B63D1"/>
    <w:rsid w:val="006B65F4"/>
    <w:rsid w:val="006B6A25"/>
    <w:rsid w:val="006C096A"/>
    <w:rsid w:val="006C0EDB"/>
    <w:rsid w:val="006C2466"/>
    <w:rsid w:val="006C33DF"/>
    <w:rsid w:val="006C350E"/>
    <w:rsid w:val="006C3C2C"/>
    <w:rsid w:val="006C3C86"/>
    <w:rsid w:val="006C42D5"/>
    <w:rsid w:val="006C4CB8"/>
    <w:rsid w:val="006C519F"/>
    <w:rsid w:val="006C53B2"/>
    <w:rsid w:val="006C6CB9"/>
    <w:rsid w:val="006D2B72"/>
    <w:rsid w:val="006D2FFE"/>
    <w:rsid w:val="006D44A6"/>
    <w:rsid w:val="006D685B"/>
    <w:rsid w:val="006D6C8A"/>
    <w:rsid w:val="006D712A"/>
    <w:rsid w:val="006D7425"/>
    <w:rsid w:val="006D7FAD"/>
    <w:rsid w:val="006E017E"/>
    <w:rsid w:val="006E042F"/>
    <w:rsid w:val="006E07B5"/>
    <w:rsid w:val="006E17F6"/>
    <w:rsid w:val="006E2E8C"/>
    <w:rsid w:val="006E31A3"/>
    <w:rsid w:val="006E31E1"/>
    <w:rsid w:val="006E3B7E"/>
    <w:rsid w:val="006E3BD3"/>
    <w:rsid w:val="006E446B"/>
    <w:rsid w:val="006E4FE3"/>
    <w:rsid w:val="006E57DD"/>
    <w:rsid w:val="006E598C"/>
    <w:rsid w:val="006E6BB4"/>
    <w:rsid w:val="006E7820"/>
    <w:rsid w:val="006E7BEB"/>
    <w:rsid w:val="006F0070"/>
    <w:rsid w:val="006F00CC"/>
    <w:rsid w:val="006F0248"/>
    <w:rsid w:val="006F0253"/>
    <w:rsid w:val="006F0527"/>
    <w:rsid w:val="006F06B1"/>
    <w:rsid w:val="006F10FF"/>
    <w:rsid w:val="006F1B9F"/>
    <w:rsid w:val="006F1EB0"/>
    <w:rsid w:val="006F3604"/>
    <w:rsid w:val="006F378F"/>
    <w:rsid w:val="006F3D22"/>
    <w:rsid w:val="006F40B8"/>
    <w:rsid w:val="006F43A4"/>
    <w:rsid w:val="006F4762"/>
    <w:rsid w:val="006F520B"/>
    <w:rsid w:val="006F5873"/>
    <w:rsid w:val="006F5950"/>
    <w:rsid w:val="006F6018"/>
    <w:rsid w:val="006F6230"/>
    <w:rsid w:val="006F6266"/>
    <w:rsid w:val="006F6291"/>
    <w:rsid w:val="006F6E9F"/>
    <w:rsid w:val="006F6F21"/>
    <w:rsid w:val="006F77E3"/>
    <w:rsid w:val="0070016D"/>
    <w:rsid w:val="007016BD"/>
    <w:rsid w:val="00701733"/>
    <w:rsid w:val="00701F03"/>
    <w:rsid w:val="00701F6B"/>
    <w:rsid w:val="00702077"/>
    <w:rsid w:val="007020B0"/>
    <w:rsid w:val="00702273"/>
    <w:rsid w:val="00702655"/>
    <w:rsid w:val="0070308E"/>
    <w:rsid w:val="0070346C"/>
    <w:rsid w:val="00703612"/>
    <w:rsid w:val="007038EF"/>
    <w:rsid w:val="00703A0E"/>
    <w:rsid w:val="007054EF"/>
    <w:rsid w:val="007068BB"/>
    <w:rsid w:val="00707817"/>
    <w:rsid w:val="007114E6"/>
    <w:rsid w:val="00711945"/>
    <w:rsid w:val="007119B5"/>
    <w:rsid w:val="007140CF"/>
    <w:rsid w:val="00714EF1"/>
    <w:rsid w:val="0071612F"/>
    <w:rsid w:val="007176E9"/>
    <w:rsid w:val="00717F06"/>
    <w:rsid w:val="0072035D"/>
    <w:rsid w:val="007211A8"/>
    <w:rsid w:val="00721EC1"/>
    <w:rsid w:val="00723CC2"/>
    <w:rsid w:val="00724165"/>
    <w:rsid w:val="007245AE"/>
    <w:rsid w:val="00724C64"/>
    <w:rsid w:val="007250F5"/>
    <w:rsid w:val="00726202"/>
    <w:rsid w:val="00726476"/>
    <w:rsid w:val="00730333"/>
    <w:rsid w:val="00731178"/>
    <w:rsid w:val="007313A0"/>
    <w:rsid w:val="007315F6"/>
    <w:rsid w:val="00731C62"/>
    <w:rsid w:val="007320E6"/>
    <w:rsid w:val="0073295B"/>
    <w:rsid w:val="00733891"/>
    <w:rsid w:val="00733B70"/>
    <w:rsid w:val="00734895"/>
    <w:rsid w:val="007358A2"/>
    <w:rsid w:val="007365B8"/>
    <w:rsid w:val="007366AF"/>
    <w:rsid w:val="00737579"/>
    <w:rsid w:val="007421F6"/>
    <w:rsid w:val="00742908"/>
    <w:rsid w:val="00743337"/>
    <w:rsid w:val="007435B2"/>
    <w:rsid w:val="007436E8"/>
    <w:rsid w:val="00743E94"/>
    <w:rsid w:val="0074441A"/>
    <w:rsid w:val="0074461C"/>
    <w:rsid w:val="00744857"/>
    <w:rsid w:val="00744EAB"/>
    <w:rsid w:val="00744EB7"/>
    <w:rsid w:val="00745479"/>
    <w:rsid w:val="00746284"/>
    <w:rsid w:val="00746D46"/>
    <w:rsid w:val="00746FCD"/>
    <w:rsid w:val="00747B87"/>
    <w:rsid w:val="0075166F"/>
    <w:rsid w:val="00752240"/>
    <w:rsid w:val="00752770"/>
    <w:rsid w:val="00752D33"/>
    <w:rsid w:val="00753570"/>
    <w:rsid w:val="00753588"/>
    <w:rsid w:val="00753E27"/>
    <w:rsid w:val="007540B1"/>
    <w:rsid w:val="00754F3F"/>
    <w:rsid w:val="00755591"/>
    <w:rsid w:val="0075571C"/>
    <w:rsid w:val="007557C0"/>
    <w:rsid w:val="00756A80"/>
    <w:rsid w:val="007573C5"/>
    <w:rsid w:val="0075745F"/>
    <w:rsid w:val="00757D99"/>
    <w:rsid w:val="007607D1"/>
    <w:rsid w:val="007625CB"/>
    <w:rsid w:val="007625EC"/>
    <w:rsid w:val="0076290C"/>
    <w:rsid w:val="00762C72"/>
    <w:rsid w:val="0076461E"/>
    <w:rsid w:val="00764853"/>
    <w:rsid w:val="007649AE"/>
    <w:rsid w:val="007665EE"/>
    <w:rsid w:val="00767303"/>
    <w:rsid w:val="00770B6E"/>
    <w:rsid w:val="00770FFB"/>
    <w:rsid w:val="007714C6"/>
    <w:rsid w:val="007741DE"/>
    <w:rsid w:val="007752C2"/>
    <w:rsid w:val="00775819"/>
    <w:rsid w:val="007763E8"/>
    <w:rsid w:val="00776BB7"/>
    <w:rsid w:val="00777D9F"/>
    <w:rsid w:val="00781222"/>
    <w:rsid w:val="00781AB8"/>
    <w:rsid w:val="0078210E"/>
    <w:rsid w:val="00782606"/>
    <w:rsid w:val="00782E7F"/>
    <w:rsid w:val="0078412E"/>
    <w:rsid w:val="0078487A"/>
    <w:rsid w:val="0078689E"/>
    <w:rsid w:val="00787653"/>
    <w:rsid w:val="00787FFC"/>
    <w:rsid w:val="0079054A"/>
    <w:rsid w:val="00791952"/>
    <w:rsid w:val="0079248A"/>
    <w:rsid w:val="00792F49"/>
    <w:rsid w:val="007931CC"/>
    <w:rsid w:val="00793AE0"/>
    <w:rsid w:val="00793D91"/>
    <w:rsid w:val="00794514"/>
    <w:rsid w:val="00794564"/>
    <w:rsid w:val="007951AF"/>
    <w:rsid w:val="0079585F"/>
    <w:rsid w:val="007961E4"/>
    <w:rsid w:val="007972CE"/>
    <w:rsid w:val="007972FA"/>
    <w:rsid w:val="007977F8"/>
    <w:rsid w:val="007979C0"/>
    <w:rsid w:val="007A0271"/>
    <w:rsid w:val="007A0649"/>
    <w:rsid w:val="007A0C5B"/>
    <w:rsid w:val="007A1382"/>
    <w:rsid w:val="007A2606"/>
    <w:rsid w:val="007A27F8"/>
    <w:rsid w:val="007A2CE8"/>
    <w:rsid w:val="007A3898"/>
    <w:rsid w:val="007A3CE7"/>
    <w:rsid w:val="007A3D67"/>
    <w:rsid w:val="007A4672"/>
    <w:rsid w:val="007A4A1E"/>
    <w:rsid w:val="007A5B84"/>
    <w:rsid w:val="007A5C8D"/>
    <w:rsid w:val="007A6081"/>
    <w:rsid w:val="007A674E"/>
    <w:rsid w:val="007A7046"/>
    <w:rsid w:val="007B0549"/>
    <w:rsid w:val="007B05BB"/>
    <w:rsid w:val="007B0A35"/>
    <w:rsid w:val="007B109B"/>
    <w:rsid w:val="007B1B11"/>
    <w:rsid w:val="007B1EF3"/>
    <w:rsid w:val="007B251D"/>
    <w:rsid w:val="007B2692"/>
    <w:rsid w:val="007B29E9"/>
    <w:rsid w:val="007B3AB2"/>
    <w:rsid w:val="007B3E92"/>
    <w:rsid w:val="007B43D6"/>
    <w:rsid w:val="007B5108"/>
    <w:rsid w:val="007B5636"/>
    <w:rsid w:val="007B62EB"/>
    <w:rsid w:val="007B6C44"/>
    <w:rsid w:val="007B6D12"/>
    <w:rsid w:val="007B6D3C"/>
    <w:rsid w:val="007B6E59"/>
    <w:rsid w:val="007B72E6"/>
    <w:rsid w:val="007C06AF"/>
    <w:rsid w:val="007C08D4"/>
    <w:rsid w:val="007C0CEC"/>
    <w:rsid w:val="007C1052"/>
    <w:rsid w:val="007C168A"/>
    <w:rsid w:val="007C179F"/>
    <w:rsid w:val="007C1F96"/>
    <w:rsid w:val="007C20E1"/>
    <w:rsid w:val="007C2B83"/>
    <w:rsid w:val="007C351F"/>
    <w:rsid w:val="007C3F93"/>
    <w:rsid w:val="007C3FCD"/>
    <w:rsid w:val="007C4FDB"/>
    <w:rsid w:val="007C53E6"/>
    <w:rsid w:val="007C5800"/>
    <w:rsid w:val="007C7278"/>
    <w:rsid w:val="007C7538"/>
    <w:rsid w:val="007C757D"/>
    <w:rsid w:val="007C7A1C"/>
    <w:rsid w:val="007C7D07"/>
    <w:rsid w:val="007C7DA1"/>
    <w:rsid w:val="007D0804"/>
    <w:rsid w:val="007D098D"/>
    <w:rsid w:val="007D1606"/>
    <w:rsid w:val="007D1ABD"/>
    <w:rsid w:val="007D1CB0"/>
    <w:rsid w:val="007D274D"/>
    <w:rsid w:val="007D2B2B"/>
    <w:rsid w:val="007D2CE3"/>
    <w:rsid w:val="007D30A1"/>
    <w:rsid w:val="007D344D"/>
    <w:rsid w:val="007D3A1A"/>
    <w:rsid w:val="007D4E12"/>
    <w:rsid w:val="007D4FF5"/>
    <w:rsid w:val="007D54FA"/>
    <w:rsid w:val="007D55FA"/>
    <w:rsid w:val="007D58EE"/>
    <w:rsid w:val="007D605C"/>
    <w:rsid w:val="007D6866"/>
    <w:rsid w:val="007D7702"/>
    <w:rsid w:val="007E008C"/>
    <w:rsid w:val="007E067A"/>
    <w:rsid w:val="007E267E"/>
    <w:rsid w:val="007E26B7"/>
    <w:rsid w:val="007E2B31"/>
    <w:rsid w:val="007E3455"/>
    <w:rsid w:val="007E5610"/>
    <w:rsid w:val="007E5A56"/>
    <w:rsid w:val="007E6471"/>
    <w:rsid w:val="007E679F"/>
    <w:rsid w:val="007E6CD3"/>
    <w:rsid w:val="007E6D6F"/>
    <w:rsid w:val="007E6DDB"/>
    <w:rsid w:val="007E7040"/>
    <w:rsid w:val="007E7A1E"/>
    <w:rsid w:val="007E7EBC"/>
    <w:rsid w:val="007F1015"/>
    <w:rsid w:val="007F16B3"/>
    <w:rsid w:val="007F183E"/>
    <w:rsid w:val="007F1857"/>
    <w:rsid w:val="007F1EE5"/>
    <w:rsid w:val="007F2073"/>
    <w:rsid w:val="007F2234"/>
    <w:rsid w:val="007F24F2"/>
    <w:rsid w:val="007F312B"/>
    <w:rsid w:val="007F347D"/>
    <w:rsid w:val="007F3CBE"/>
    <w:rsid w:val="007F3D98"/>
    <w:rsid w:val="007F3F32"/>
    <w:rsid w:val="007F4900"/>
    <w:rsid w:val="007F4ABC"/>
    <w:rsid w:val="007F5E0B"/>
    <w:rsid w:val="007F5F82"/>
    <w:rsid w:val="007F6134"/>
    <w:rsid w:val="007F6250"/>
    <w:rsid w:val="007F6BA1"/>
    <w:rsid w:val="007F78DE"/>
    <w:rsid w:val="007F7AAC"/>
    <w:rsid w:val="007F7C3E"/>
    <w:rsid w:val="007F7DE0"/>
    <w:rsid w:val="008000E8"/>
    <w:rsid w:val="0080085E"/>
    <w:rsid w:val="0080156C"/>
    <w:rsid w:val="00801669"/>
    <w:rsid w:val="008016D9"/>
    <w:rsid w:val="00801A4D"/>
    <w:rsid w:val="00801E48"/>
    <w:rsid w:val="00802666"/>
    <w:rsid w:val="008026C5"/>
    <w:rsid w:val="00802BD5"/>
    <w:rsid w:val="00802E50"/>
    <w:rsid w:val="008030B3"/>
    <w:rsid w:val="0080312C"/>
    <w:rsid w:val="008031E0"/>
    <w:rsid w:val="00803580"/>
    <w:rsid w:val="00803934"/>
    <w:rsid w:val="008039DE"/>
    <w:rsid w:val="00804586"/>
    <w:rsid w:val="00804DBE"/>
    <w:rsid w:val="0080569D"/>
    <w:rsid w:val="0080615F"/>
    <w:rsid w:val="008068ED"/>
    <w:rsid w:val="00807CE8"/>
    <w:rsid w:val="0081017E"/>
    <w:rsid w:val="0081018F"/>
    <w:rsid w:val="00810D9D"/>
    <w:rsid w:val="00811804"/>
    <w:rsid w:val="00811A85"/>
    <w:rsid w:val="00812316"/>
    <w:rsid w:val="0081253A"/>
    <w:rsid w:val="00813217"/>
    <w:rsid w:val="00814414"/>
    <w:rsid w:val="0081442B"/>
    <w:rsid w:val="00814960"/>
    <w:rsid w:val="00814CD6"/>
    <w:rsid w:val="00815468"/>
    <w:rsid w:val="00815CFD"/>
    <w:rsid w:val="00815F08"/>
    <w:rsid w:val="0081629C"/>
    <w:rsid w:val="008163FC"/>
    <w:rsid w:val="0081701F"/>
    <w:rsid w:val="008170D2"/>
    <w:rsid w:val="00820314"/>
    <w:rsid w:val="00820573"/>
    <w:rsid w:val="00820FE3"/>
    <w:rsid w:val="00821159"/>
    <w:rsid w:val="008219DB"/>
    <w:rsid w:val="00821E25"/>
    <w:rsid w:val="0082237A"/>
    <w:rsid w:val="0082243D"/>
    <w:rsid w:val="008232CC"/>
    <w:rsid w:val="00823B19"/>
    <w:rsid w:val="00823B21"/>
    <w:rsid w:val="00823F19"/>
    <w:rsid w:val="00824693"/>
    <w:rsid w:val="00824BA2"/>
    <w:rsid w:val="00825317"/>
    <w:rsid w:val="00826353"/>
    <w:rsid w:val="00826721"/>
    <w:rsid w:val="008274D7"/>
    <w:rsid w:val="008279DA"/>
    <w:rsid w:val="008301FF"/>
    <w:rsid w:val="00830555"/>
    <w:rsid w:val="008309A9"/>
    <w:rsid w:val="00831480"/>
    <w:rsid w:val="0083188A"/>
    <w:rsid w:val="00831D0C"/>
    <w:rsid w:val="00831D74"/>
    <w:rsid w:val="00832E73"/>
    <w:rsid w:val="008330EC"/>
    <w:rsid w:val="00833E8D"/>
    <w:rsid w:val="0083415B"/>
    <w:rsid w:val="0083448A"/>
    <w:rsid w:val="00834BB6"/>
    <w:rsid w:val="00834F75"/>
    <w:rsid w:val="00835D90"/>
    <w:rsid w:val="0083610A"/>
    <w:rsid w:val="00837832"/>
    <w:rsid w:val="00837DA3"/>
    <w:rsid w:val="0084005C"/>
    <w:rsid w:val="0084019A"/>
    <w:rsid w:val="00840211"/>
    <w:rsid w:val="00840380"/>
    <w:rsid w:val="0084065C"/>
    <w:rsid w:val="00840840"/>
    <w:rsid w:val="00840F84"/>
    <w:rsid w:val="00841495"/>
    <w:rsid w:val="008416A8"/>
    <w:rsid w:val="0084246A"/>
    <w:rsid w:val="008429CB"/>
    <w:rsid w:val="008436E1"/>
    <w:rsid w:val="00843D9A"/>
    <w:rsid w:val="00843F0F"/>
    <w:rsid w:val="00843F92"/>
    <w:rsid w:val="00844232"/>
    <w:rsid w:val="0084435B"/>
    <w:rsid w:val="0084441A"/>
    <w:rsid w:val="00844CE9"/>
    <w:rsid w:val="00845068"/>
    <w:rsid w:val="00845A7A"/>
    <w:rsid w:val="00846004"/>
    <w:rsid w:val="008461A8"/>
    <w:rsid w:val="0084641B"/>
    <w:rsid w:val="00846C88"/>
    <w:rsid w:val="008470BB"/>
    <w:rsid w:val="00847401"/>
    <w:rsid w:val="00850220"/>
    <w:rsid w:val="00850320"/>
    <w:rsid w:val="0085140C"/>
    <w:rsid w:val="00851891"/>
    <w:rsid w:val="00851959"/>
    <w:rsid w:val="00851E96"/>
    <w:rsid w:val="00852198"/>
    <w:rsid w:val="0085224B"/>
    <w:rsid w:val="00852379"/>
    <w:rsid w:val="008526FF"/>
    <w:rsid w:val="00852881"/>
    <w:rsid w:val="008531C4"/>
    <w:rsid w:val="00853436"/>
    <w:rsid w:val="0085439D"/>
    <w:rsid w:val="008545AF"/>
    <w:rsid w:val="0085582D"/>
    <w:rsid w:val="00855899"/>
    <w:rsid w:val="008560DC"/>
    <w:rsid w:val="00857132"/>
    <w:rsid w:val="00857E70"/>
    <w:rsid w:val="00861261"/>
    <w:rsid w:val="00861606"/>
    <w:rsid w:val="00861C84"/>
    <w:rsid w:val="008629B2"/>
    <w:rsid w:val="00862CB9"/>
    <w:rsid w:val="00864BF3"/>
    <w:rsid w:val="00864D10"/>
    <w:rsid w:val="00865C76"/>
    <w:rsid w:val="008672AE"/>
    <w:rsid w:val="0086771F"/>
    <w:rsid w:val="00873ABA"/>
    <w:rsid w:val="00873B68"/>
    <w:rsid w:val="00874444"/>
    <w:rsid w:val="00875618"/>
    <w:rsid w:val="00875E19"/>
    <w:rsid w:val="00876054"/>
    <w:rsid w:val="00876BE3"/>
    <w:rsid w:val="00877B5D"/>
    <w:rsid w:val="008803F6"/>
    <w:rsid w:val="00880884"/>
    <w:rsid w:val="00880B23"/>
    <w:rsid w:val="00881379"/>
    <w:rsid w:val="0088243D"/>
    <w:rsid w:val="00882927"/>
    <w:rsid w:val="00882FE3"/>
    <w:rsid w:val="008830A0"/>
    <w:rsid w:val="00883429"/>
    <w:rsid w:val="00884E8D"/>
    <w:rsid w:val="008850EB"/>
    <w:rsid w:val="008859BA"/>
    <w:rsid w:val="00885A18"/>
    <w:rsid w:val="00885CEB"/>
    <w:rsid w:val="00886124"/>
    <w:rsid w:val="008867F4"/>
    <w:rsid w:val="00886C70"/>
    <w:rsid w:val="00887FEB"/>
    <w:rsid w:val="0089065B"/>
    <w:rsid w:val="00891F42"/>
    <w:rsid w:val="008930E6"/>
    <w:rsid w:val="00893FC2"/>
    <w:rsid w:val="00894260"/>
    <w:rsid w:val="00894947"/>
    <w:rsid w:val="00895156"/>
    <w:rsid w:val="00895239"/>
    <w:rsid w:val="00896351"/>
    <w:rsid w:val="00896604"/>
    <w:rsid w:val="00896689"/>
    <w:rsid w:val="00897D7E"/>
    <w:rsid w:val="008A1AA1"/>
    <w:rsid w:val="008A1BCF"/>
    <w:rsid w:val="008A1DFA"/>
    <w:rsid w:val="008A23B1"/>
    <w:rsid w:val="008A2FC9"/>
    <w:rsid w:val="008A36EC"/>
    <w:rsid w:val="008A477C"/>
    <w:rsid w:val="008A4C72"/>
    <w:rsid w:val="008A4D4B"/>
    <w:rsid w:val="008A58FF"/>
    <w:rsid w:val="008A7650"/>
    <w:rsid w:val="008B0151"/>
    <w:rsid w:val="008B0AA7"/>
    <w:rsid w:val="008B0C50"/>
    <w:rsid w:val="008B0D7E"/>
    <w:rsid w:val="008B121D"/>
    <w:rsid w:val="008B12DC"/>
    <w:rsid w:val="008B1538"/>
    <w:rsid w:val="008B1991"/>
    <w:rsid w:val="008B1C3A"/>
    <w:rsid w:val="008B21F3"/>
    <w:rsid w:val="008B25C4"/>
    <w:rsid w:val="008B3556"/>
    <w:rsid w:val="008B3EE1"/>
    <w:rsid w:val="008B43FB"/>
    <w:rsid w:val="008B4B1C"/>
    <w:rsid w:val="008B529D"/>
    <w:rsid w:val="008B56FD"/>
    <w:rsid w:val="008B74EE"/>
    <w:rsid w:val="008B7599"/>
    <w:rsid w:val="008B7603"/>
    <w:rsid w:val="008B7FF4"/>
    <w:rsid w:val="008C0640"/>
    <w:rsid w:val="008C06F6"/>
    <w:rsid w:val="008C08DF"/>
    <w:rsid w:val="008C1DBD"/>
    <w:rsid w:val="008C2697"/>
    <w:rsid w:val="008C397D"/>
    <w:rsid w:val="008C39E1"/>
    <w:rsid w:val="008C441D"/>
    <w:rsid w:val="008C4CD8"/>
    <w:rsid w:val="008C515D"/>
    <w:rsid w:val="008C5A67"/>
    <w:rsid w:val="008C65B5"/>
    <w:rsid w:val="008C68AB"/>
    <w:rsid w:val="008C73BA"/>
    <w:rsid w:val="008C7CAF"/>
    <w:rsid w:val="008D0308"/>
    <w:rsid w:val="008D048C"/>
    <w:rsid w:val="008D09A6"/>
    <w:rsid w:val="008D1039"/>
    <w:rsid w:val="008D1202"/>
    <w:rsid w:val="008D161B"/>
    <w:rsid w:val="008D199E"/>
    <w:rsid w:val="008D1FAC"/>
    <w:rsid w:val="008D20D5"/>
    <w:rsid w:val="008D26D2"/>
    <w:rsid w:val="008D2732"/>
    <w:rsid w:val="008D274F"/>
    <w:rsid w:val="008D2BB9"/>
    <w:rsid w:val="008D3444"/>
    <w:rsid w:val="008D371B"/>
    <w:rsid w:val="008D4454"/>
    <w:rsid w:val="008D4EEF"/>
    <w:rsid w:val="008D5752"/>
    <w:rsid w:val="008D5A17"/>
    <w:rsid w:val="008D5B33"/>
    <w:rsid w:val="008D68AA"/>
    <w:rsid w:val="008D6FE4"/>
    <w:rsid w:val="008D76C5"/>
    <w:rsid w:val="008D77F6"/>
    <w:rsid w:val="008E02EF"/>
    <w:rsid w:val="008E122C"/>
    <w:rsid w:val="008E33E0"/>
    <w:rsid w:val="008E3A55"/>
    <w:rsid w:val="008E3CFE"/>
    <w:rsid w:val="008E4357"/>
    <w:rsid w:val="008E50BC"/>
    <w:rsid w:val="008E51E7"/>
    <w:rsid w:val="008E5239"/>
    <w:rsid w:val="008E5254"/>
    <w:rsid w:val="008E57C4"/>
    <w:rsid w:val="008E57E2"/>
    <w:rsid w:val="008E57F1"/>
    <w:rsid w:val="008E5851"/>
    <w:rsid w:val="008E58A1"/>
    <w:rsid w:val="008E5A57"/>
    <w:rsid w:val="008E61B6"/>
    <w:rsid w:val="008E67DF"/>
    <w:rsid w:val="008F00B1"/>
    <w:rsid w:val="008F0B89"/>
    <w:rsid w:val="008F15F5"/>
    <w:rsid w:val="008F2173"/>
    <w:rsid w:val="008F2AB3"/>
    <w:rsid w:val="008F2DB5"/>
    <w:rsid w:val="008F4102"/>
    <w:rsid w:val="008F491E"/>
    <w:rsid w:val="008F509E"/>
    <w:rsid w:val="008F52BE"/>
    <w:rsid w:val="008F5967"/>
    <w:rsid w:val="008F5A48"/>
    <w:rsid w:val="008F5CEA"/>
    <w:rsid w:val="008F5F01"/>
    <w:rsid w:val="008F6B22"/>
    <w:rsid w:val="008F7A16"/>
    <w:rsid w:val="00900B3C"/>
    <w:rsid w:val="00900F9B"/>
    <w:rsid w:val="0090341E"/>
    <w:rsid w:val="00903810"/>
    <w:rsid w:val="009039A6"/>
    <w:rsid w:val="00903ACF"/>
    <w:rsid w:val="00903B2D"/>
    <w:rsid w:val="00904D84"/>
    <w:rsid w:val="00905025"/>
    <w:rsid w:val="0090679A"/>
    <w:rsid w:val="009077FD"/>
    <w:rsid w:val="00907B05"/>
    <w:rsid w:val="00907ECF"/>
    <w:rsid w:val="0091018A"/>
    <w:rsid w:val="00910272"/>
    <w:rsid w:val="00910527"/>
    <w:rsid w:val="00910713"/>
    <w:rsid w:val="00910786"/>
    <w:rsid w:val="00912626"/>
    <w:rsid w:val="00912C4F"/>
    <w:rsid w:val="00912EB7"/>
    <w:rsid w:val="00912ECC"/>
    <w:rsid w:val="009134EF"/>
    <w:rsid w:val="00913783"/>
    <w:rsid w:val="00913966"/>
    <w:rsid w:val="00913E88"/>
    <w:rsid w:val="00914F6C"/>
    <w:rsid w:val="00915CF6"/>
    <w:rsid w:val="00916066"/>
    <w:rsid w:val="00916196"/>
    <w:rsid w:val="00916FD6"/>
    <w:rsid w:val="00917450"/>
    <w:rsid w:val="00917B57"/>
    <w:rsid w:val="009201B9"/>
    <w:rsid w:val="00920BD1"/>
    <w:rsid w:val="009213B1"/>
    <w:rsid w:val="009217E8"/>
    <w:rsid w:val="00921DC5"/>
    <w:rsid w:val="00921F7B"/>
    <w:rsid w:val="0092299F"/>
    <w:rsid w:val="00922C6F"/>
    <w:rsid w:val="009232E7"/>
    <w:rsid w:val="009245A4"/>
    <w:rsid w:val="00924B59"/>
    <w:rsid w:val="00924DDA"/>
    <w:rsid w:val="009250FF"/>
    <w:rsid w:val="00925650"/>
    <w:rsid w:val="00925F2E"/>
    <w:rsid w:val="0092663B"/>
    <w:rsid w:val="00926797"/>
    <w:rsid w:val="00926BAE"/>
    <w:rsid w:val="009300E6"/>
    <w:rsid w:val="009302F9"/>
    <w:rsid w:val="00930E79"/>
    <w:rsid w:val="00932A7A"/>
    <w:rsid w:val="00932DD0"/>
    <w:rsid w:val="00932EB0"/>
    <w:rsid w:val="0093317A"/>
    <w:rsid w:val="00933A1F"/>
    <w:rsid w:val="00933FCC"/>
    <w:rsid w:val="00935121"/>
    <w:rsid w:val="00935946"/>
    <w:rsid w:val="00936EE8"/>
    <w:rsid w:val="00937A17"/>
    <w:rsid w:val="00937BAF"/>
    <w:rsid w:val="00940271"/>
    <w:rsid w:val="00940571"/>
    <w:rsid w:val="00940A91"/>
    <w:rsid w:val="00940ADB"/>
    <w:rsid w:val="00941A27"/>
    <w:rsid w:val="00941D03"/>
    <w:rsid w:val="00942257"/>
    <w:rsid w:val="0094272A"/>
    <w:rsid w:val="009433EB"/>
    <w:rsid w:val="00943F63"/>
    <w:rsid w:val="009445C9"/>
    <w:rsid w:val="00944DBA"/>
    <w:rsid w:val="009456E6"/>
    <w:rsid w:val="00945FB3"/>
    <w:rsid w:val="00946C26"/>
    <w:rsid w:val="00947BA0"/>
    <w:rsid w:val="00950F0F"/>
    <w:rsid w:val="00951A7F"/>
    <w:rsid w:val="00952364"/>
    <w:rsid w:val="00952746"/>
    <w:rsid w:val="009528B5"/>
    <w:rsid w:val="00953791"/>
    <w:rsid w:val="00953F9B"/>
    <w:rsid w:val="009543FA"/>
    <w:rsid w:val="00954DB8"/>
    <w:rsid w:val="00954F97"/>
    <w:rsid w:val="009551E7"/>
    <w:rsid w:val="0095581D"/>
    <w:rsid w:val="009560A3"/>
    <w:rsid w:val="00957350"/>
    <w:rsid w:val="00957461"/>
    <w:rsid w:val="009574BC"/>
    <w:rsid w:val="00957A58"/>
    <w:rsid w:val="00957D47"/>
    <w:rsid w:val="00957FF0"/>
    <w:rsid w:val="009600E4"/>
    <w:rsid w:val="00960D21"/>
    <w:rsid w:val="00961642"/>
    <w:rsid w:val="00961C70"/>
    <w:rsid w:val="00961EAB"/>
    <w:rsid w:val="00961F58"/>
    <w:rsid w:val="00961FD3"/>
    <w:rsid w:val="0096217A"/>
    <w:rsid w:val="00962D77"/>
    <w:rsid w:val="00962EFF"/>
    <w:rsid w:val="00963020"/>
    <w:rsid w:val="00963A5E"/>
    <w:rsid w:val="00963B1E"/>
    <w:rsid w:val="00964AF0"/>
    <w:rsid w:val="0096585C"/>
    <w:rsid w:val="00965AE1"/>
    <w:rsid w:val="00965B9F"/>
    <w:rsid w:val="00965D42"/>
    <w:rsid w:val="009666CF"/>
    <w:rsid w:val="009678D7"/>
    <w:rsid w:val="00967B4C"/>
    <w:rsid w:val="00967EC7"/>
    <w:rsid w:val="00971BC2"/>
    <w:rsid w:val="009720A0"/>
    <w:rsid w:val="0097238E"/>
    <w:rsid w:val="0097292C"/>
    <w:rsid w:val="009731E6"/>
    <w:rsid w:val="00973417"/>
    <w:rsid w:val="0097386A"/>
    <w:rsid w:val="009747B0"/>
    <w:rsid w:val="0097575E"/>
    <w:rsid w:val="00975A43"/>
    <w:rsid w:val="0097684E"/>
    <w:rsid w:val="00976F9D"/>
    <w:rsid w:val="009803C0"/>
    <w:rsid w:val="00980A95"/>
    <w:rsid w:val="00980AF5"/>
    <w:rsid w:val="00980FDA"/>
    <w:rsid w:val="00981477"/>
    <w:rsid w:val="00981F60"/>
    <w:rsid w:val="00982A29"/>
    <w:rsid w:val="009836B5"/>
    <w:rsid w:val="009850D3"/>
    <w:rsid w:val="00986CD2"/>
    <w:rsid w:val="00987024"/>
    <w:rsid w:val="009873F5"/>
    <w:rsid w:val="00987830"/>
    <w:rsid w:val="00990397"/>
    <w:rsid w:val="009903C5"/>
    <w:rsid w:val="00990902"/>
    <w:rsid w:val="009909D6"/>
    <w:rsid w:val="00990CD0"/>
    <w:rsid w:val="00990E7B"/>
    <w:rsid w:val="00990F2D"/>
    <w:rsid w:val="00991515"/>
    <w:rsid w:val="00992BB7"/>
    <w:rsid w:val="0099326C"/>
    <w:rsid w:val="00993B12"/>
    <w:rsid w:val="00994DC5"/>
    <w:rsid w:val="00995B6B"/>
    <w:rsid w:val="009968E5"/>
    <w:rsid w:val="00996941"/>
    <w:rsid w:val="00997391"/>
    <w:rsid w:val="009973AF"/>
    <w:rsid w:val="009A0A8F"/>
    <w:rsid w:val="009A1891"/>
    <w:rsid w:val="009A18A5"/>
    <w:rsid w:val="009A19A3"/>
    <w:rsid w:val="009A1A0C"/>
    <w:rsid w:val="009A2E4F"/>
    <w:rsid w:val="009A300A"/>
    <w:rsid w:val="009A314C"/>
    <w:rsid w:val="009A33D9"/>
    <w:rsid w:val="009A40A0"/>
    <w:rsid w:val="009A4F4E"/>
    <w:rsid w:val="009A50A9"/>
    <w:rsid w:val="009A54DD"/>
    <w:rsid w:val="009A5C68"/>
    <w:rsid w:val="009A5C72"/>
    <w:rsid w:val="009B0425"/>
    <w:rsid w:val="009B07C1"/>
    <w:rsid w:val="009B0ACE"/>
    <w:rsid w:val="009B0F5C"/>
    <w:rsid w:val="009B107F"/>
    <w:rsid w:val="009B1F69"/>
    <w:rsid w:val="009B293B"/>
    <w:rsid w:val="009B3016"/>
    <w:rsid w:val="009B3AF0"/>
    <w:rsid w:val="009B3D5C"/>
    <w:rsid w:val="009B3E79"/>
    <w:rsid w:val="009B42F4"/>
    <w:rsid w:val="009B4760"/>
    <w:rsid w:val="009B49F4"/>
    <w:rsid w:val="009B62DE"/>
    <w:rsid w:val="009B6DB0"/>
    <w:rsid w:val="009B738F"/>
    <w:rsid w:val="009B7900"/>
    <w:rsid w:val="009B7EC7"/>
    <w:rsid w:val="009B7FE9"/>
    <w:rsid w:val="009C0D31"/>
    <w:rsid w:val="009C1937"/>
    <w:rsid w:val="009C1DE7"/>
    <w:rsid w:val="009C3222"/>
    <w:rsid w:val="009C3A3E"/>
    <w:rsid w:val="009C3C3E"/>
    <w:rsid w:val="009C46A4"/>
    <w:rsid w:val="009C4B1D"/>
    <w:rsid w:val="009C5AD0"/>
    <w:rsid w:val="009C5E30"/>
    <w:rsid w:val="009C6043"/>
    <w:rsid w:val="009C6366"/>
    <w:rsid w:val="009C742D"/>
    <w:rsid w:val="009C76A5"/>
    <w:rsid w:val="009C78CC"/>
    <w:rsid w:val="009C7DC6"/>
    <w:rsid w:val="009C7E4F"/>
    <w:rsid w:val="009D04CE"/>
    <w:rsid w:val="009D0821"/>
    <w:rsid w:val="009D1057"/>
    <w:rsid w:val="009D1351"/>
    <w:rsid w:val="009D145B"/>
    <w:rsid w:val="009D20DF"/>
    <w:rsid w:val="009D22AC"/>
    <w:rsid w:val="009D23AF"/>
    <w:rsid w:val="009D27C2"/>
    <w:rsid w:val="009D331C"/>
    <w:rsid w:val="009D3F89"/>
    <w:rsid w:val="009D46F8"/>
    <w:rsid w:val="009D4F28"/>
    <w:rsid w:val="009D5172"/>
    <w:rsid w:val="009D62F9"/>
    <w:rsid w:val="009D661F"/>
    <w:rsid w:val="009D6B47"/>
    <w:rsid w:val="009D7190"/>
    <w:rsid w:val="009D7B92"/>
    <w:rsid w:val="009E0680"/>
    <w:rsid w:val="009E27B5"/>
    <w:rsid w:val="009E2ABB"/>
    <w:rsid w:val="009E2B0C"/>
    <w:rsid w:val="009E2F9D"/>
    <w:rsid w:val="009E33CA"/>
    <w:rsid w:val="009E3405"/>
    <w:rsid w:val="009E3D14"/>
    <w:rsid w:val="009E5C48"/>
    <w:rsid w:val="009E5CAC"/>
    <w:rsid w:val="009E5CDE"/>
    <w:rsid w:val="009E5DD7"/>
    <w:rsid w:val="009E6531"/>
    <w:rsid w:val="009E793E"/>
    <w:rsid w:val="009F0112"/>
    <w:rsid w:val="009F036B"/>
    <w:rsid w:val="009F09B5"/>
    <w:rsid w:val="009F113B"/>
    <w:rsid w:val="009F1399"/>
    <w:rsid w:val="009F16D5"/>
    <w:rsid w:val="009F1798"/>
    <w:rsid w:val="009F2423"/>
    <w:rsid w:val="009F264B"/>
    <w:rsid w:val="009F2B68"/>
    <w:rsid w:val="009F2C6D"/>
    <w:rsid w:val="009F3244"/>
    <w:rsid w:val="009F5A8A"/>
    <w:rsid w:val="009F5CFF"/>
    <w:rsid w:val="009F698B"/>
    <w:rsid w:val="009F6A51"/>
    <w:rsid w:val="009F6AEC"/>
    <w:rsid w:val="009F72C6"/>
    <w:rsid w:val="009F79D8"/>
    <w:rsid w:val="009F7A53"/>
    <w:rsid w:val="00A00C9B"/>
    <w:rsid w:val="00A00E02"/>
    <w:rsid w:val="00A011DE"/>
    <w:rsid w:val="00A0172D"/>
    <w:rsid w:val="00A01C67"/>
    <w:rsid w:val="00A0229A"/>
    <w:rsid w:val="00A02A5F"/>
    <w:rsid w:val="00A037CE"/>
    <w:rsid w:val="00A03AFA"/>
    <w:rsid w:val="00A03C0F"/>
    <w:rsid w:val="00A03C47"/>
    <w:rsid w:val="00A03F12"/>
    <w:rsid w:val="00A04100"/>
    <w:rsid w:val="00A04D1A"/>
    <w:rsid w:val="00A04E3B"/>
    <w:rsid w:val="00A05033"/>
    <w:rsid w:val="00A057C6"/>
    <w:rsid w:val="00A05AA0"/>
    <w:rsid w:val="00A05E8C"/>
    <w:rsid w:val="00A06AA3"/>
    <w:rsid w:val="00A06DA6"/>
    <w:rsid w:val="00A06E3E"/>
    <w:rsid w:val="00A07A5F"/>
    <w:rsid w:val="00A07D27"/>
    <w:rsid w:val="00A10CAE"/>
    <w:rsid w:val="00A121A9"/>
    <w:rsid w:val="00A12E62"/>
    <w:rsid w:val="00A134D6"/>
    <w:rsid w:val="00A138CD"/>
    <w:rsid w:val="00A138D2"/>
    <w:rsid w:val="00A14499"/>
    <w:rsid w:val="00A14995"/>
    <w:rsid w:val="00A16607"/>
    <w:rsid w:val="00A218A0"/>
    <w:rsid w:val="00A21BFC"/>
    <w:rsid w:val="00A2255D"/>
    <w:rsid w:val="00A2258E"/>
    <w:rsid w:val="00A22694"/>
    <w:rsid w:val="00A23A50"/>
    <w:rsid w:val="00A23F59"/>
    <w:rsid w:val="00A24766"/>
    <w:rsid w:val="00A258C7"/>
    <w:rsid w:val="00A25FEE"/>
    <w:rsid w:val="00A263A1"/>
    <w:rsid w:val="00A27E4A"/>
    <w:rsid w:val="00A300EB"/>
    <w:rsid w:val="00A30623"/>
    <w:rsid w:val="00A30B22"/>
    <w:rsid w:val="00A30BC9"/>
    <w:rsid w:val="00A318F2"/>
    <w:rsid w:val="00A31991"/>
    <w:rsid w:val="00A31DE0"/>
    <w:rsid w:val="00A32468"/>
    <w:rsid w:val="00A32C63"/>
    <w:rsid w:val="00A334CE"/>
    <w:rsid w:val="00A33B5F"/>
    <w:rsid w:val="00A34CC1"/>
    <w:rsid w:val="00A34D5F"/>
    <w:rsid w:val="00A356C9"/>
    <w:rsid w:val="00A35C4E"/>
    <w:rsid w:val="00A36465"/>
    <w:rsid w:val="00A369E2"/>
    <w:rsid w:val="00A3781A"/>
    <w:rsid w:val="00A379CC"/>
    <w:rsid w:val="00A37E65"/>
    <w:rsid w:val="00A402E1"/>
    <w:rsid w:val="00A40389"/>
    <w:rsid w:val="00A40BF4"/>
    <w:rsid w:val="00A4114B"/>
    <w:rsid w:val="00A41C09"/>
    <w:rsid w:val="00A41E43"/>
    <w:rsid w:val="00A41E46"/>
    <w:rsid w:val="00A422AC"/>
    <w:rsid w:val="00A43078"/>
    <w:rsid w:val="00A43B8D"/>
    <w:rsid w:val="00A43E04"/>
    <w:rsid w:val="00A43E6A"/>
    <w:rsid w:val="00A45949"/>
    <w:rsid w:val="00A4618A"/>
    <w:rsid w:val="00A46FF5"/>
    <w:rsid w:val="00A4779F"/>
    <w:rsid w:val="00A504EF"/>
    <w:rsid w:val="00A50BE3"/>
    <w:rsid w:val="00A50CEF"/>
    <w:rsid w:val="00A50E63"/>
    <w:rsid w:val="00A514A2"/>
    <w:rsid w:val="00A515ED"/>
    <w:rsid w:val="00A52033"/>
    <w:rsid w:val="00A5212C"/>
    <w:rsid w:val="00A52CEB"/>
    <w:rsid w:val="00A532BB"/>
    <w:rsid w:val="00A53BE2"/>
    <w:rsid w:val="00A54256"/>
    <w:rsid w:val="00A54549"/>
    <w:rsid w:val="00A54577"/>
    <w:rsid w:val="00A55161"/>
    <w:rsid w:val="00A55779"/>
    <w:rsid w:val="00A578B3"/>
    <w:rsid w:val="00A57A32"/>
    <w:rsid w:val="00A57DBC"/>
    <w:rsid w:val="00A60011"/>
    <w:rsid w:val="00A605C6"/>
    <w:rsid w:val="00A60880"/>
    <w:rsid w:val="00A61A08"/>
    <w:rsid w:val="00A62076"/>
    <w:rsid w:val="00A62B08"/>
    <w:rsid w:val="00A62FDC"/>
    <w:rsid w:val="00A63DEB"/>
    <w:rsid w:val="00A641D9"/>
    <w:rsid w:val="00A6527F"/>
    <w:rsid w:val="00A6588E"/>
    <w:rsid w:val="00A662CD"/>
    <w:rsid w:val="00A6649A"/>
    <w:rsid w:val="00A70023"/>
    <w:rsid w:val="00A71843"/>
    <w:rsid w:val="00A728CE"/>
    <w:rsid w:val="00A74051"/>
    <w:rsid w:val="00A7420C"/>
    <w:rsid w:val="00A74337"/>
    <w:rsid w:val="00A74B48"/>
    <w:rsid w:val="00A7532D"/>
    <w:rsid w:val="00A77291"/>
    <w:rsid w:val="00A77CAC"/>
    <w:rsid w:val="00A80B39"/>
    <w:rsid w:val="00A80B68"/>
    <w:rsid w:val="00A81841"/>
    <w:rsid w:val="00A81B82"/>
    <w:rsid w:val="00A828C4"/>
    <w:rsid w:val="00A83795"/>
    <w:rsid w:val="00A83BB7"/>
    <w:rsid w:val="00A84736"/>
    <w:rsid w:val="00A84C5B"/>
    <w:rsid w:val="00A85122"/>
    <w:rsid w:val="00A85284"/>
    <w:rsid w:val="00A856CE"/>
    <w:rsid w:val="00A85AD6"/>
    <w:rsid w:val="00A85BA6"/>
    <w:rsid w:val="00A85C3E"/>
    <w:rsid w:val="00A86383"/>
    <w:rsid w:val="00A871A9"/>
    <w:rsid w:val="00A87756"/>
    <w:rsid w:val="00A87B60"/>
    <w:rsid w:val="00A90708"/>
    <w:rsid w:val="00A909ED"/>
    <w:rsid w:val="00A9196B"/>
    <w:rsid w:val="00A91D4E"/>
    <w:rsid w:val="00A923A3"/>
    <w:rsid w:val="00A926C4"/>
    <w:rsid w:val="00A9287F"/>
    <w:rsid w:val="00A92889"/>
    <w:rsid w:val="00A934B4"/>
    <w:rsid w:val="00A938A0"/>
    <w:rsid w:val="00A94364"/>
    <w:rsid w:val="00A9451A"/>
    <w:rsid w:val="00A958CE"/>
    <w:rsid w:val="00A95F28"/>
    <w:rsid w:val="00A96827"/>
    <w:rsid w:val="00A96C61"/>
    <w:rsid w:val="00AA0624"/>
    <w:rsid w:val="00AA1520"/>
    <w:rsid w:val="00AA168D"/>
    <w:rsid w:val="00AA197D"/>
    <w:rsid w:val="00AA1A95"/>
    <w:rsid w:val="00AA1B5C"/>
    <w:rsid w:val="00AA1E2C"/>
    <w:rsid w:val="00AA2927"/>
    <w:rsid w:val="00AA3A6C"/>
    <w:rsid w:val="00AA451D"/>
    <w:rsid w:val="00AA4764"/>
    <w:rsid w:val="00AA4F43"/>
    <w:rsid w:val="00AA598D"/>
    <w:rsid w:val="00AA5A38"/>
    <w:rsid w:val="00AB09C5"/>
    <w:rsid w:val="00AB0FA6"/>
    <w:rsid w:val="00AB1B74"/>
    <w:rsid w:val="00AB2016"/>
    <w:rsid w:val="00AB2EAA"/>
    <w:rsid w:val="00AB3152"/>
    <w:rsid w:val="00AB3226"/>
    <w:rsid w:val="00AB4EE1"/>
    <w:rsid w:val="00AB4FE8"/>
    <w:rsid w:val="00AB556E"/>
    <w:rsid w:val="00AB57C7"/>
    <w:rsid w:val="00AB5951"/>
    <w:rsid w:val="00AB5DA7"/>
    <w:rsid w:val="00AB6286"/>
    <w:rsid w:val="00AB76FC"/>
    <w:rsid w:val="00AB7CEF"/>
    <w:rsid w:val="00AC0057"/>
    <w:rsid w:val="00AC04DC"/>
    <w:rsid w:val="00AC0AB5"/>
    <w:rsid w:val="00AC1664"/>
    <w:rsid w:val="00AC1EAA"/>
    <w:rsid w:val="00AC25AF"/>
    <w:rsid w:val="00AC276A"/>
    <w:rsid w:val="00AC324C"/>
    <w:rsid w:val="00AC364B"/>
    <w:rsid w:val="00AC3769"/>
    <w:rsid w:val="00AC448A"/>
    <w:rsid w:val="00AC4A48"/>
    <w:rsid w:val="00AC4C94"/>
    <w:rsid w:val="00AC4D47"/>
    <w:rsid w:val="00AC5745"/>
    <w:rsid w:val="00AC5C65"/>
    <w:rsid w:val="00AC66C2"/>
    <w:rsid w:val="00AC6CBF"/>
    <w:rsid w:val="00AC705D"/>
    <w:rsid w:val="00AC7F87"/>
    <w:rsid w:val="00AD0325"/>
    <w:rsid w:val="00AD1397"/>
    <w:rsid w:val="00AD1B35"/>
    <w:rsid w:val="00AD1BBA"/>
    <w:rsid w:val="00AD24FB"/>
    <w:rsid w:val="00AD2F44"/>
    <w:rsid w:val="00AD38DA"/>
    <w:rsid w:val="00AD3A56"/>
    <w:rsid w:val="00AD3E21"/>
    <w:rsid w:val="00AD5900"/>
    <w:rsid w:val="00AD6BFB"/>
    <w:rsid w:val="00AD6D4A"/>
    <w:rsid w:val="00AD7CC1"/>
    <w:rsid w:val="00AE045A"/>
    <w:rsid w:val="00AE0F8C"/>
    <w:rsid w:val="00AE13EC"/>
    <w:rsid w:val="00AE1B07"/>
    <w:rsid w:val="00AE1CA1"/>
    <w:rsid w:val="00AE2A00"/>
    <w:rsid w:val="00AE2ADC"/>
    <w:rsid w:val="00AE5A2F"/>
    <w:rsid w:val="00AE5EA8"/>
    <w:rsid w:val="00AE6096"/>
    <w:rsid w:val="00AE69F1"/>
    <w:rsid w:val="00AF0487"/>
    <w:rsid w:val="00AF0EA5"/>
    <w:rsid w:val="00AF1673"/>
    <w:rsid w:val="00AF3E90"/>
    <w:rsid w:val="00AF5DC0"/>
    <w:rsid w:val="00AF6668"/>
    <w:rsid w:val="00AF6929"/>
    <w:rsid w:val="00AF7278"/>
    <w:rsid w:val="00B008C3"/>
    <w:rsid w:val="00B00EEF"/>
    <w:rsid w:val="00B01A68"/>
    <w:rsid w:val="00B03328"/>
    <w:rsid w:val="00B03755"/>
    <w:rsid w:val="00B03C8C"/>
    <w:rsid w:val="00B03C91"/>
    <w:rsid w:val="00B05839"/>
    <w:rsid w:val="00B06331"/>
    <w:rsid w:val="00B0634A"/>
    <w:rsid w:val="00B072FC"/>
    <w:rsid w:val="00B07DE5"/>
    <w:rsid w:val="00B10136"/>
    <w:rsid w:val="00B116B5"/>
    <w:rsid w:val="00B11A5A"/>
    <w:rsid w:val="00B139D7"/>
    <w:rsid w:val="00B15816"/>
    <w:rsid w:val="00B16EF3"/>
    <w:rsid w:val="00B17696"/>
    <w:rsid w:val="00B179CE"/>
    <w:rsid w:val="00B21DEF"/>
    <w:rsid w:val="00B2234F"/>
    <w:rsid w:val="00B223D4"/>
    <w:rsid w:val="00B227BC"/>
    <w:rsid w:val="00B22E60"/>
    <w:rsid w:val="00B23529"/>
    <w:rsid w:val="00B2410C"/>
    <w:rsid w:val="00B244C3"/>
    <w:rsid w:val="00B245F0"/>
    <w:rsid w:val="00B24AEE"/>
    <w:rsid w:val="00B24CF7"/>
    <w:rsid w:val="00B250C7"/>
    <w:rsid w:val="00B2751C"/>
    <w:rsid w:val="00B3039C"/>
    <w:rsid w:val="00B30740"/>
    <w:rsid w:val="00B313A1"/>
    <w:rsid w:val="00B32A1F"/>
    <w:rsid w:val="00B32D41"/>
    <w:rsid w:val="00B32F12"/>
    <w:rsid w:val="00B32F4C"/>
    <w:rsid w:val="00B33457"/>
    <w:rsid w:val="00B3364F"/>
    <w:rsid w:val="00B33923"/>
    <w:rsid w:val="00B3442A"/>
    <w:rsid w:val="00B34A56"/>
    <w:rsid w:val="00B34E9E"/>
    <w:rsid w:val="00B36E63"/>
    <w:rsid w:val="00B37573"/>
    <w:rsid w:val="00B3789D"/>
    <w:rsid w:val="00B37A15"/>
    <w:rsid w:val="00B401BA"/>
    <w:rsid w:val="00B40C1C"/>
    <w:rsid w:val="00B4158F"/>
    <w:rsid w:val="00B42456"/>
    <w:rsid w:val="00B424E7"/>
    <w:rsid w:val="00B42CF7"/>
    <w:rsid w:val="00B44300"/>
    <w:rsid w:val="00B44F59"/>
    <w:rsid w:val="00B4520C"/>
    <w:rsid w:val="00B45DA2"/>
    <w:rsid w:val="00B46286"/>
    <w:rsid w:val="00B46A32"/>
    <w:rsid w:val="00B46F8F"/>
    <w:rsid w:val="00B47F63"/>
    <w:rsid w:val="00B50557"/>
    <w:rsid w:val="00B51049"/>
    <w:rsid w:val="00B52C5B"/>
    <w:rsid w:val="00B53726"/>
    <w:rsid w:val="00B5391A"/>
    <w:rsid w:val="00B5432D"/>
    <w:rsid w:val="00B54808"/>
    <w:rsid w:val="00B54E65"/>
    <w:rsid w:val="00B550EB"/>
    <w:rsid w:val="00B551DB"/>
    <w:rsid w:val="00B55571"/>
    <w:rsid w:val="00B56126"/>
    <w:rsid w:val="00B575A8"/>
    <w:rsid w:val="00B57629"/>
    <w:rsid w:val="00B57C05"/>
    <w:rsid w:val="00B57C44"/>
    <w:rsid w:val="00B6080A"/>
    <w:rsid w:val="00B608D4"/>
    <w:rsid w:val="00B609FF"/>
    <w:rsid w:val="00B60A5B"/>
    <w:rsid w:val="00B60DF2"/>
    <w:rsid w:val="00B60F34"/>
    <w:rsid w:val="00B6102F"/>
    <w:rsid w:val="00B62946"/>
    <w:rsid w:val="00B62BF5"/>
    <w:rsid w:val="00B62CE7"/>
    <w:rsid w:val="00B62CF2"/>
    <w:rsid w:val="00B63308"/>
    <w:rsid w:val="00B63FAC"/>
    <w:rsid w:val="00B65263"/>
    <w:rsid w:val="00B660EE"/>
    <w:rsid w:val="00B66396"/>
    <w:rsid w:val="00B665AD"/>
    <w:rsid w:val="00B66A12"/>
    <w:rsid w:val="00B67210"/>
    <w:rsid w:val="00B67A05"/>
    <w:rsid w:val="00B67AE2"/>
    <w:rsid w:val="00B70166"/>
    <w:rsid w:val="00B708B3"/>
    <w:rsid w:val="00B709BB"/>
    <w:rsid w:val="00B711E1"/>
    <w:rsid w:val="00B7191A"/>
    <w:rsid w:val="00B72018"/>
    <w:rsid w:val="00B725E5"/>
    <w:rsid w:val="00B72FC4"/>
    <w:rsid w:val="00B731C9"/>
    <w:rsid w:val="00B73644"/>
    <w:rsid w:val="00B739F4"/>
    <w:rsid w:val="00B73E7D"/>
    <w:rsid w:val="00B74E14"/>
    <w:rsid w:val="00B74E46"/>
    <w:rsid w:val="00B75042"/>
    <w:rsid w:val="00B75E48"/>
    <w:rsid w:val="00B7629C"/>
    <w:rsid w:val="00B77864"/>
    <w:rsid w:val="00B77C03"/>
    <w:rsid w:val="00B80342"/>
    <w:rsid w:val="00B81A95"/>
    <w:rsid w:val="00B82131"/>
    <w:rsid w:val="00B8265C"/>
    <w:rsid w:val="00B82B06"/>
    <w:rsid w:val="00B83300"/>
    <w:rsid w:val="00B83CDE"/>
    <w:rsid w:val="00B83FE6"/>
    <w:rsid w:val="00B84230"/>
    <w:rsid w:val="00B84332"/>
    <w:rsid w:val="00B85BF8"/>
    <w:rsid w:val="00B8652E"/>
    <w:rsid w:val="00B91ABF"/>
    <w:rsid w:val="00B91C26"/>
    <w:rsid w:val="00B92374"/>
    <w:rsid w:val="00B932D3"/>
    <w:rsid w:val="00B94EA9"/>
    <w:rsid w:val="00B95428"/>
    <w:rsid w:val="00B95820"/>
    <w:rsid w:val="00B9759B"/>
    <w:rsid w:val="00B978A5"/>
    <w:rsid w:val="00B97E1F"/>
    <w:rsid w:val="00B97EF4"/>
    <w:rsid w:val="00BA00B9"/>
    <w:rsid w:val="00BA09CA"/>
    <w:rsid w:val="00BA0BC9"/>
    <w:rsid w:val="00BA135E"/>
    <w:rsid w:val="00BA1471"/>
    <w:rsid w:val="00BA248A"/>
    <w:rsid w:val="00BA2494"/>
    <w:rsid w:val="00BA24F6"/>
    <w:rsid w:val="00BA3890"/>
    <w:rsid w:val="00BA4994"/>
    <w:rsid w:val="00BA4AC8"/>
    <w:rsid w:val="00BA4EDF"/>
    <w:rsid w:val="00BA5548"/>
    <w:rsid w:val="00BA594A"/>
    <w:rsid w:val="00BA7277"/>
    <w:rsid w:val="00BA76A2"/>
    <w:rsid w:val="00BA78EA"/>
    <w:rsid w:val="00BA7A75"/>
    <w:rsid w:val="00BA7AF3"/>
    <w:rsid w:val="00BB01A0"/>
    <w:rsid w:val="00BB079C"/>
    <w:rsid w:val="00BB0D78"/>
    <w:rsid w:val="00BB0E43"/>
    <w:rsid w:val="00BB1DC3"/>
    <w:rsid w:val="00BB40E8"/>
    <w:rsid w:val="00BB4A1C"/>
    <w:rsid w:val="00BB55B1"/>
    <w:rsid w:val="00BB5804"/>
    <w:rsid w:val="00BB5DB4"/>
    <w:rsid w:val="00BB624E"/>
    <w:rsid w:val="00BB6459"/>
    <w:rsid w:val="00BB654B"/>
    <w:rsid w:val="00BB6787"/>
    <w:rsid w:val="00BB6822"/>
    <w:rsid w:val="00BB705E"/>
    <w:rsid w:val="00BB7265"/>
    <w:rsid w:val="00BB75D3"/>
    <w:rsid w:val="00BC20AC"/>
    <w:rsid w:val="00BC30E8"/>
    <w:rsid w:val="00BC5180"/>
    <w:rsid w:val="00BC58E5"/>
    <w:rsid w:val="00BC5E88"/>
    <w:rsid w:val="00BC5F0C"/>
    <w:rsid w:val="00BC70A4"/>
    <w:rsid w:val="00BC71B3"/>
    <w:rsid w:val="00BC729B"/>
    <w:rsid w:val="00BC7EF3"/>
    <w:rsid w:val="00BD0239"/>
    <w:rsid w:val="00BD056D"/>
    <w:rsid w:val="00BD091C"/>
    <w:rsid w:val="00BD0E72"/>
    <w:rsid w:val="00BD0E9C"/>
    <w:rsid w:val="00BD1C75"/>
    <w:rsid w:val="00BD1F1E"/>
    <w:rsid w:val="00BD27B6"/>
    <w:rsid w:val="00BD373D"/>
    <w:rsid w:val="00BD3A7F"/>
    <w:rsid w:val="00BD4743"/>
    <w:rsid w:val="00BD4FE4"/>
    <w:rsid w:val="00BD526D"/>
    <w:rsid w:val="00BD5A21"/>
    <w:rsid w:val="00BD5E57"/>
    <w:rsid w:val="00BD637E"/>
    <w:rsid w:val="00BD67D2"/>
    <w:rsid w:val="00BD681A"/>
    <w:rsid w:val="00BD7CBC"/>
    <w:rsid w:val="00BE09D2"/>
    <w:rsid w:val="00BE0B37"/>
    <w:rsid w:val="00BE21F3"/>
    <w:rsid w:val="00BE21F5"/>
    <w:rsid w:val="00BE2B47"/>
    <w:rsid w:val="00BE2B67"/>
    <w:rsid w:val="00BE3D85"/>
    <w:rsid w:val="00BE405E"/>
    <w:rsid w:val="00BE41A3"/>
    <w:rsid w:val="00BE4C20"/>
    <w:rsid w:val="00BE5E2A"/>
    <w:rsid w:val="00BE6F94"/>
    <w:rsid w:val="00BE7017"/>
    <w:rsid w:val="00BE764A"/>
    <w:rsid w:val="00BF0787"/>
    <w:rsid w:val="00BF18A6"/>
    <w:rsid w:val="00BF1A0D"/>
    <w:rsid w:val="00BF20A0"/>
    <w:rsid w:val="00BF25BF"/>
    <w:rsid w:val="00BF30EA"/>
    <w:rsid w:val="00BF33BA"/>
    <w:rsid w:val="00BF3565"/>
    <w:rsid w:val="00BF3765"/>
    <w:rsid w:val="00BF3A53"/>
    <w:rsid w:val="00BF3E26"/>
    <w:rsid w:val="00BF50D7"/>
    <w:rsid w:val="00BF5118"/>
    <w:rsid w:val="00BF5533"/>
    <w:rsid w:val="00BF555C"/>
    <w:rsid w:val="00BF5599"/>
    <w:rsid w:val="00BF5ABF"/>
    <w:rsid w:val="00BF5C4E"/>
    <w:rsid w:val="00BF6842"/>
    <w:rsid w:val="00BF6EEE"/>
    <w:rsid w:val="00BF7653"/>
    <w:rsid w:val="00BF7E0C"/>
    <w:rsid w:val="00BF7EF8"/>
    <w:rsid w:val="00C00FC1"/>
    <w:rsid w:val="00C01020"/>
    <w:rsid w:val="00C01E51"/>
    <w:rsid w:val="00C023E2"/>
    <w:rsid w:val="00C0287D"/>
    <w:rsid w:val="00C02919"/>
    <w:rsid w:val="00C036D0"/>
    <w:rsid w:val="00C03B89"/>
    <w:rsid w:val="00C064EC"/>
    <w:rsid w:val="00C06544"/>
    <w:rsid w:val="00C068D9"/>
    <w:rsid w:val="00C06B28"/>
    <w:rsid w:val="00C075A8"/>
    <w:rsid w:val="00C078EE"/>
    <w:rsid w:val="00C108DE"/>
    <w:rsid w:val="00C11113"/>
    <w:rsid w:val="00C11A48"/>
    <w:rsid w:val="00C13697"/>
    <w:rsid w:val="00C139D5"/>
    <w:rsid w:val="00C13FEB"/>
    <w:rsid w:val="00C153F9"/>
    <w:rsid w:val="00C157F4"/>
    <w:rsid w:val="00C1599E"/>
    <w:rsid w:val="00C16278"/>
    <w:rsid w:val="00C169F9"/>
    <w:rsid w:val="00C16CBF"/>
    <w:rsid w:val="00C16D1E"/>
    <w:rsid w:val="00C17186"/>
    <w:rsid w:val="00C172F0"/>
    <w:rsid w:val="00C17AA3"/>
    <w:rsid w:val="00C20572"/>
    <w:rsid w:val="00C20EEE"/>
    <w:rsid w:val="00C214D4"/>
    <w:rsid w:val="00C21D25"/>
    <w:rsid w:val="00C224E3"/>
    <w:rsid w:val="00C22DD8"/>
    <w:rsid w:val="00C2365A"/>
    <w:rsid w:val="00C23FD8"/>
    <w:rsid w:val="00C246D9"/>
    <w:rsid w:val="00C255A1"/>
    <w:rsid w:val="00C25840"/>
    <w:rsid w:val="00C25BFC"/>
    <w:rsid w:val="00C3001C"/>
    <w:rsid w:val="00C304B0"/>
    <w:rsid w:val="00C31603"/>
    <w:rsid w:val="00C334BA"/>
    <w:rsid w:val="00C34ED4"/>
    <w:rsid w:val="00C3570A"/>
    <w:rsid w:val="00C358F4"/>
    <w:rsid w:val="00C361CA"/>
    <w:rsid w:val="00C362A5"/>
    <w:rsid w:val="00C36408"/>
    <w:rsid w:val="00C3691A"/>
    <w:rsid w:val="00C36DB4"/>
    <w:rsid w:val="00C36F3D"/>
    <w:rsid w:val="00C376F7"/>
    <w:rsid w:val="00C37F65"/>
    <w:rsid w:val="00C4001A"/>
    <w:rsid w:val="00C405C1"/>
    <w:rsid w:val="00C40792"/>
    <w:rsid w:val="00C40C9D"/>
    <w:rsid w:val="00C410A6"/>
    <w:rsid w:val="00C4128D"/>
    <w:rsid w:val="00C4140C"/>
    <w:rsid w:val="00C41546"/>
    <w:rsid w:val="00C41DD9"/>
    <w:rsid w:val="00C42C02"/>
    <w:rsid w:val="00C42DE8"/>
    <w:rsid w:val="00C42F1C"/>
    <w:rsid w:val="00C43744"/>
    <w:rsid w:val="00C4384E"/>
    <w:rsid w:val="00C44035"/>
    <w:rsid w:val="00C4486A"/>
    <w:rsid w:val="00C44C8D"/>
    <w:rsid w:val="00C44D3F"/>
    <w:rsid w:val="00C4528C"/>
    <w:rsid w:val="00C459DF"/>
    <w:rsid w:val="00C45C82"/>
    <w:rsid w:val="00C45F25"/>
    <w:rsid w:val="00C46740"/>
    <w:rsid w:val="00C46BCB"/>
    <w:rsid w:val="00C473EF"/>
    <w:rsid w:val="00C47E74"/>
    <w:rsid w:val="00C50996"/>
    <w:rsid w:val="00C50A39"/>
    <w:rsid w:val="00C50D17"/>
    <w:rsid w:val="00C50DEA"/>
    <w:rsid w:val="00C51DB5"/>
    <w:rsid w:val="00C53255"/>
    <w:rsid w:val="00C53362"/>
    <w:rsid w:val="00C53676"/>
    <w:rsid w:val="00C54198"/>
    <w:rsid w:val="00C542CC"/>
    <w:rsid w:val="00C54A3F"/>
    <w:rsid w:val="00C5512B"/>
    <w:rsid w:val="00C5549C"/>
    <w:rsid w:val="00C5570C"/>
    <w:rsid w:val="00C557BB"/>
    <w:rsid w:val="00C5589D"/>
    <w:rsid w:val="00C55FBC"/>
    <w:rsid w:val="00C560AF"/>
    <w:rsid w:val="00C567BC"/>
    <w:rsid w:val="00C57644"/>
    <w:rsid w:val="00C57F8B"/>
    <w:rsid w:val="00C60265"/>
    <w:rsid w:val="00C60400"/>
    <w:rsid w:val="00C60559"/>
    <w:rsid w:val="00C60C60"/>
    <w:rsid w:val="00C61075"/>
    <w:rsid w:val="00C6121A"/>
    <w:rsid w:val="00C61F71"/>
    <w:rsid w:val="00C62053"/>
    <w:rsid w:val="00C623D9"/>
    <w:rsid w:val="00C6240E"/>
    <w:rsid w:val="00C640E8"/>
    <w:rsid w:val="00C6591A"/>
    <w:rsid w:val="00C65DEC"/>
    <w:rsid w:val="00C665B9"/>
    <w:rsid w:val="00C66AB8"/>
    <w:rsid w:val="00C704E6"/>
    <w:rsid w:val="00C7185A"/>
    <w:rsid w:val="00C71ADF"/>
    <w:rsid w:val="00C72A0B"/>
    <w:rsid w:val="00C73F97"/>
    <w:rsid w:val="00C748F1"/>
    <w:rsid w:val="00C75ED2"/>
    <w:rsid w:val="00C75FA9"/>
    <w:rsid w:val="00C760FB"/>
    <w:rsid w:val="00C76FD1"/>
    <w:rsid w:val="00C77960"/>
    <w:rsid w:val="00C80015"/>
    <w:rsid w:val="00C80A99"/>
    <w:rsid w:val="00C80DBA"/>
    <w:rsid w:val="00C81616"/>
    <w:rsid w:val="00C822E1"/>
    <w:rsid w:val="00C82C52"/>
    <w:rsid w:val="00C82D24"/>
    <w:rsid w:val="00C83EC2"/>
    <w:rsid w:val="00C85B2D"/>
    <w:rsid w:val="00C85B78"/>
    <w:rsid w:val="00C8604E"/>
    <w:rsid w:val="00C861E8"/>
    <w:rsid w:val="00C8688F"/>
    <w:rsid w:val="00C86B66"/>
    <w:rsid w:val="00C879EA"/>
    <w:rsid w:val="00C87A51"/>
    <w:rsid w:val="00C90253"/>
    <w:rsid w:val="00C906D4"/>
    <w:rsid w:val="00C91A34"/>
    <w:rsid w:val="00C92BAE"/>
    <w:rsid w:val="00C9330B"/>
    <w:rsid w:val="00C93638"/>
    <w:rsid w:val="00C94134"/>
    <w:rsid w:val="00C9456A"/>
    <w:rsid w:val="00C947EB"/>
    <w:rsid w:val="00C94BA7"/>
    <w:rsid w:val="00C95625"/>
    <w:rsid w:val="00C95F2F"/>
    <w:rsid w:val="00C96207"/>
    <w:rsid w:val="00C9628D"/>
    <w:rsid w:val="00C9653F"/>
    <w:rsid w:val="00C96980"/>
    <w:rsid w:val="00C96FA1"/>
    <w:rsid w:val="00C97391"/>
    <w:rsid w:val="00C9782E"/>
    <w:rsid w:val="00C97BC6"/>
    <w:rsid w:val="00CA09D5"/>
    <w:rsid w:val="00CA1040"/>
    <w:rsid w:val="00CA10B1"/>
    <w:rsid w:val="00CA13B3"/>
    <w:rsid w:val="00CA1D35"/>
    <w:rsid w:val="00CA1E26"/>
    <w:rsid w:val="00CA3606"/>
    <w:rsid w:val="00CA3668"/>
    <w:rsid w:val="00CA3B11"/>
    <w:rsid w:val="00CA3BD0"/>
    <w:rsid w:val="00CA4752"/>
    <w:rsid w:val="00CA4BAA"/>
    <w:rsid w:val="00CA4CE4"/>
    <w:rsid w:val="00CA514F"/>
    <w:rsid w:val="00CA5571"/>
    <w:rsid w:val="00CA58F6"/>
    <w:rsid w:val="00CA62B6"/>
    <w:rsid w:val="00CA65E6"/>
    <w:rsid w:val="00CA6915"/>
    <w:rsid w:val="00CA6BF8"/>
    <w:rsid w:val="00CA6D8D"/>
    <w:rsid w:val="00CA7797"/>
    <w:rsid w:val="00CA7BAC"/>
    <w:rsid w:val="00CA7D1C"/>
    <w:rsid w:val="00CA7EB6"/>
    <w:rsid w:val="00CB0F4D"/>
    <w:rsid w:val="00CB16E5"/>
    <w:rsid w:val="00CB1799"/>
    <w:rsid w:val="00CB277C"/>
    <w:rsid w:val="00CB2DF8"/>
    <w:rsid w:val="00CB34D8"/>
    <w:rsid w:val="00CB405B"/>
    <w:rsid w:val="00CB472F"/>
    <w:rsid w:val="00CB4C89"/>
    <w:rsid w:val="00CB4E9B"/>
    <w:rsid w:val="00CB538A"/>
    <w:rsid w:val="00CB612D"/>
    <w:rsid w:val="00CC0638"/>
    <w:rsid w:val="00CC0948"/>
    <w:rsid w:val="00CC1612"/>
    <w:rsid w:val="00CC2D5B"/>
    <w:rsid w:val="00CC3B33"/>
    <w:rsid w:val="00CC3B4F"/>
    <w:rsid w:val="00CC44CE"/>
    <w:rsid w:val="00CC54F2"/>
    <w:rsid w:val="00CC5621"/>
    <w:rsid w:val="00CC566C"/>
    <w:rsid w:val="00CC5DB8"/>
    <w:rsid w:val="00CC5EEF"/>
    <w:rsid w:val="00CC5EFE"/>
    <w:rsid w:val="00CC6B16"/>
    <w:rsid w:val="00CC6BF3"/>
    <w:rsid w:val="00CC77C3"/>
    <w:rsid w:val="00CD07BD"/>
    <w:rsid w:val="00CD08A4"/>
    <w:rsid w:val="00CD0AD2"/>
    <w:rsid w:val="00CD1082"/>
    <w:rsid w:val="00CD1989"/>
    <w:rsid w:val="00CD252B"/>
    <w:rsid w:val="00CD326D"/>
    <w:rsid w:val="00CD42ED"/>
    <w:rsid w:val="00CD4404"/>
    <w:rsid w:val="00CD459B"/>
    <w:rsid w:val="00CD4D7E"/>
    <w:rsid w:val="00CD552C"/>
    <w:rsid w:val="00CD5713"/>
    <w:rsid w:val="00CD5894"/>
    <w:rsid w:val="00CD60C7"/>
    <w:rsid w:val="00CD61AF"/>
    <w:rsid w:val="00CD6EF7"/>
    <w:rsid w:val="00CD7059"/>
    <w:rsid w:val="00CD77FB"/>
    <w:rsid w:val="00CD784E"/>
    <w:rsid w:val="00CE0409"/>
    <w:rsid w:val="00CE10E4"/>
    <w:rsid w:val="00CE1309"/>
    <w:rsid w:val="00CE173A"/>
    <w:rsid w:val="00CE4516"/>
    <w:rsid w:val="00CE4FDF"/>
    <w:rsid w:val="00CE5A2F"/>
    <w:rsid w:val="00CE6351"/>
    <w:rsid w:val="00CE67AE"/>
    <w:rsid w:val="00CE6EA7"/>
    <w:rsid w:val="00CE7ED8"/>
    <w:rsid w:val="00CF0425"/>
    <w:rsid w:val="00CF0590"/>
    <w:rsid w:val="00CF0CBD"/>
    <w:rsid w:val="00CF11A3"/>
    <w:rsid w:val="00CF1D93"/>
    <w:rsid w:val="00CF291E"/>
    <w:rsid w:val="00CF2A2D"/>
    <w:rsid w:val="00CF3006"/>
    <w:rsid w:val="00CF390C"/>
    <w:rsid w:val="00CF3FC6"/>
    <w:rsid w:val="00CF49CF"/>
    <w:rsid w:val="00CF6A6F"/>
    <w:rsid w:val="00CF73E2"/>
    <w:rsid w:val="00CF7C29"/>
    <w:rsid w:val="00D02331"/>
    <w:rsid w:val="00D02542"/>
    <w:rsid w:val="00D02591"/>
    <w:rsid w:val="00D029CA"/>
    <w:rsid w:val="00D02A3B"/>
    <w:rsid w:val="00D02E05"/>
    <w:rsid w:val="00D03291"/>
    <w:rsid w:val="00D03300"/>
    <w:rsid w:val="00D035C7"/>
    <w:rsid w:val="00D03B4C"/>
    <w:rsid w:val="00D03C29"/>
    <w:rsid w:val="00D05333"/>
    <w:rsid w:val="00D05BC9"/>
    <w:rsid w:val="00D07A24"/>
    <w:rsid w:val="00D07EFE"/>
    <w:rsid w:val="00D1201E"/>
    <w:rsid w:val="00D126A9"/>
    <w:rsid w:val="00D12CA3"/>
    <w:rsid w:val="00D133C8"/>
    <w:rsid w:val="00D135B6"/>
    <w:rsid w:val="00D138E1"/>
    <w:rsid w:val="00D13BEB"/>
    <w:rsid w:val="00D13FE2"/>
    <w:rsid w:val="00D14DFF"/>
    <w:rsid w:val="00D150EF"/>
    <w:rsid w:val="00D15AD4"/>
    <w:rsid w:val="00D15D27"/>
    <w:rsid w:val="00D1646C"/>
    <w:rsid w:val="00D20023"/>
    <w:rsid w:val="00D20707"/>
    <w:rsid w:val="00D20C57"/>
    <w:rsid w:val="00D2116C"/>
    <w:rsid w:val="00D2118D"/>
    <w:rsid w:val="00D21832"/>
    <w:rsid w:val="00D21E06"/>
    <w:rsid w:val="00D2267E"/>
    <w:rsid w:val="00D22F50"/>
    <w:rsid w:val="00D25760"/>
    <w:rsid w:val="00D25898"/>
    <w:rsid w:val="00D263F6"/>
    <w:rsid w:val="00D26A95"/>
    <w:rsid w:val="00D26C10"/>
    <w:rsid w:val="00D26FF8"/>
    <w:rsid w:val="00D27668"/>
    <w:rsid w:val="00D309C4"/>
    <w:rsid w:val="00D30B8E"/>
    <w:rsid w:val="00D30E68"/>
    <w:rsid w:val="00D30FB2"/>
    <w:rsid w:val="00D318C1"/>
    <w:rsid w:val="00D31F67"/>
    <w:rsid w:val="00D3270D"/>
    <w:rsid w:val="00D32819"/>
    <w:rsid w:val="00D32ADA"/>
    <w:rsid w:val="00D3333E"/>
    <w:rsid w:val="00D3357A"/>
    <w:rsid w:val="00D337AA"/>
    <w:rsid w:val="00D3419C"/>
    <w:rsid w:val="00D35304"/>
    <w:rsid w:val="00D355FD"/>
    <w:rsid w:val="00D36947"/>
    <w:rsid w:val="00D37259"/>
    <w:rsid w:val="00D3759F"/>
    <w:rsid w:val="00D40787"/>
    <w:rsid w:val="00D413D0"/>
    <w:rsid w:val="00D4157C"/>
    <w:rsid w:val="00D41C0B"/>
    <w:rsid w:val="00D41CBA"/>
    <w:rsid w:val="00D42219"/>
    <w:rsid w:val="00D42915"/>
    <w:rsid w:val="00D43437"/>
    <w:rsid w:val="00D44234"/>
    <w:rsid w:val="00D451E1"/>
    <w:rsid w:val="00D453D1"/>
    <w:rsid w:val="00D45546"/>
    <w:rsid w:val="00D464D5"/>
    <w:rsid w:val="00D47F03"/>
    <w:rsid w:val="00D47F09"/>
    <w:rsid w:val="00D50B7B"/>
    <w:rsid w:val="00D50EB0"/>
    <w:rsid w:val="00D522D6"/>
    <w:rsid w:val="00D52634"/>
    <w:rsid w:val="00D52829"/>
    <w:rsid w:val="00D5348D"/>
    <w:rsid w:val="00D53642"/>
    <w:rsid w:val="00D5382F"/>
    <w:rsid w:val="00D53E13"/>
    <w:rsid w:val="00D56353"/>
    <w:rsid w:val="00D5674C"/>
    <w:rsid w:val="00D60A40"/>
    <w:rsid w:val="00D619F9"/>
    <w:rsid w:val="00D61C47"/>
    <w:rsid w:val="00D62E1B"/>
    <w:rsid w:val="00D6347B"/>
    <w:rsid w:val="00D63E2D"/>
    <w:rsid w:val="00D657D7"/>
    <w:rsid w:val="00D66DF1"/>
    <w:rsid w:val="00D67DEE"/>
    <w:rsid w:val="00D7014C"/>
    <w:rsid w:val="00D705AE"/>
    <w:rsid w:val="00D706B2"/>
    <w:rsid w:val="00D70A8A"/>
    <w:rsid w:val="00D70B1F"/>
    <w:rsid w:val="00D711D4"/>
    <w:rsid w:val="00D7175A"/>
    <w:rsid w:val="00D71FFF"/>
    <w:rsid w:val="00D723BF"/>
    <w:rsid w:val="00D735C9"/>
    <w:rsid w:val="00D7416A"/>
    <w:rsid w:val="00D74421"/>
    <w:rsid w:val="00D748BD"/>
    <w:rsid w:val="00D757A6"/>
    <w:rsid w:val="00D75D6B"/>
    <w:rsid w:val="00D7643D"/>
    <w:rsid w:val="00D76814"/>
    <w:rsid w:val="00D76B3D"/>
    <w:rsid w:val="00D775D4"/>
    <w:rsid w:val="00D776EA"/>
    <w:rsid w:val="00D819C4"/>
    <w:rsid w:val="00D83192"/>
    <w:rsid w:val="00D834E0"/>
    <w:rsid w:val="00D835FE"/>
    <w:rsid w:val="00D83ABE"/>
    <w:rsid w:val="00D843E8"/>
    <w:rsid w:val="00D84F23"/>
    <w:rsid w:val="00D8534A"/>
    <w:rsid w:val="00D85555"/>
    <w:rsid w:val="00D858CA"/>
    <w:rsid w:val="00D85B97"/>
    <w:rsid w:val="00D85F64"/>
    <w:rsid w:val="00D8612D"/>
    <w:rsid w:val="00D86656"/>
    <w:rsid w:val="00D86948"/>
    <w:rsid w:val="00D8697C"/>
    <w:rsid w:val="00D86A16"/>
    <w:rsid w:val="00D86EE8"/>
    <w:rsid w:val="00D90CD1"/>
    <w:rsid w:val="00D90E3B"/>
    <w:rsid w:val="00D911B2"/>
    <w:rsid w:val="00D9189C"/>
    <w:rsid w:val="00D9191D"/>
    <w:rsid w:val="00D94DBC"/>
    <w:rsid w:val="00D95199"/>
    <w:rsid w:val="00D95BB5"/>
    <w:rsid w:val="00D95D4D"/>
    <w:rsid w:val="00D96096"/>
    <w:rsid w:val="00D964CA"/>
    <w:rsid w:val="00D9702D"/>
    <w:rsid w:val="00D97EE7"/>
    <w:rsid w:val="00D97FB7"/>
    <w:rsid w:val="00DA162C"/>
    <w:rsid w:val="00DA181B"/>
    <w:rsid w:val="00DA1971"/>
    <w:rsid w:val="00DA19DA"/>
    <w:rsid w:val="00DA244B"/>
    <w:rsid w:val="00DA2DE0"/>
    <w:rsid w:val="00DA3B10"/>
    <w:rsid w:val="00DA3BF6"/>
    <w:rsid w:val="00DA3D86"/>
    <w:rsid w:val="00DA4321"/>
    <w:rsid w:val="00DA515A"/>
    <w:rsid w:val="00DA563E"/>
    <w:rsid w:val="00DA5D00"/>
    <w:rsid w:val="00DA6073"/>
    <w:rsid w:val="00DA6561"/>
    <w:rsid w:val="00DA69BA"/>
    <w:rsid w:val="00DA6C6A"/>
    <w:rsid w:val="00DA7090"/>
    <w:rsid w:val="00DB03BA"/>
    <w:rsid w:val="00DB0915"/>
    <w:rsid w:val="00DB1251"/>
    <w:rsid w:val="00DB1D64"/>
    <w:rsid w:val="00DB2A3C"/>
    <w:rsid w:val="00DB344A"/>
    <w:rsid w:val="00DB36C4"/>
    <w:rsid w:val="00DB3AA5"/>
    <w:rsid w:val="00DB4184"/>
    <w:rsid w:val="00DB425D"/>
    <w:rsid w:val="00DB4C05"/>
    <w:rsid w:val="00DB5A7F"/>
    <w:rsid w:val="00DB65BC"/>
    <w:rsid w:val="00DB731D"/>
    <w:rsid w:val="00DB7867"/>
    <w:rsid w:val="00DB7B5A"/>
    <w:rsid w:val="00DC05E1"/>
    <w:rsid w:val="00DC1281"/>
    <w:rsid w:val="00DC33DA"/>
    <w:rsid w:val="00DC547E"/>
    <w:rsid w:val="00DC5AAB"/>
    <w:rsid w:val="00DC6018"/>
    <w:rsid w:val="00DC6E1C"/>
    <w:rsid w:val="00DC7248"/>
    <w:rsid w:val="00DC7569"/>
    <w:rsid w:val="00DC763A"/>
    <w:rsid w:val="00DD0370"/>
    <w:rsid w:val="00DD18E8"/>
    <w:rsid w:val="00DD1B8C"/>
    <w:rsid w:val="00DD21B3"/>
    <w:rsid w:val="00DD2256"/>
    <w:rsid w:val="00DD2302"/>
    <w:rsid w:val="00DD316E"/>
    <w:rsid w:val="00DD48FB"/>
    <w:rsid w:val="00DD5723"/>
    <w:rsid w:val="00DD5992"/>
    <w:rsid w:val="00DD64E5"/>
    <w:rsid w:val="00DD7214"/>
    <w:rsid w:val="00DD7BEF"/>
    <w:rsid w:val="00DE01C0"/>
    <w:rsid w:val="00DE064E"/>
    <w:rsid w:val="00DE0784"/>
    <w:rsid w:val="00DE1A6B"/>
    <w:rsid w:val="00DE1A7A"/>
    <w:rsid w:val="00DE2657"/>
    <w:rsid w:val="00DE3591"/>
    <w:rsid w:val="00DE3822"/>
    <w:rsid w:val="00DE38AE"/>
    <w:rsid w:val="00DE500D"/>
    <w:rsid w:val="00DE5578"/>
    <w:rsid w:val="00DE5EF4"/>
    <w:rsid w:val="00DE6057"/>
    <w:rsid w:val="00DE650A"/>
    <w:rsid w:val="00DE6B34"/>
    <w:rsid w:val="00DE71FF"/>
    <w:rsid w:val="00DE7AEC"/>
    <w:rsid w:val="00DE7D20"/>
    <w:rsid w:val="00DF113D"/>
    <w:rsid w:val="00DF225C"/>
    <w:rsid w:val="00DF317D"/>
    <w:rsid w:val="00DF35C1"/>
    <w:rsid w:val="00DF419C"/>
    <w:rsid w:val="00DF5E97"/>
    <w:rsid w:val="00DF6968"/>
    <w:rsid w:val="00DF6AE2"/>
    <w:rsid w:val="00DF6C10"/>
    <w:rsid w:val="00DF6E7E"/>
    <w:rsid w:val="00E00791"/>
    <w:rsid w:val="00E01A85"/>
    <w:rsid w:val="00E024AA"/>
    <w:rsid w:val="00E028B5"/>
    <w:rsid w:val="00E0308C"/>
    <w:rsid w:val="00E031BB"/>
    <w:rsid w:val="00E035B1"/>
    <w:rsid w:val="00E03AFA"/>
    <w:rsid w:val="00E04EED"/>
    <w:rsid w:val="00E05125"/>
    <w:rsid w:val="00E06BF4"/>
    <w:rsid w:val="00E06CEF"/>
    <w:rsid w:val="00E06EBB"/>
    <w:rsid w:val="00E108FE"/>
    <w:rsid w:val="00E10C04"/>
    <w:rsid w:val="00E11FAE"/>
    <w:rsid w:val="00E12DE9"/>
    <w:rsid w:val="00E13011"/>
    <w:rsid w:val="00E13E93"/>
    <w:rsid w:val="00E13F5F"/>
    <w:rsid w:val="00E14C81"/>
    <w:rsid w:val="00E1511C"/>
    <w:rsid w:val="00E15849"/>
    <w:rsid w:val="00E163E7"/>
    <w:rsid w:val="00E16409"/>
    <w:rsid w:val="00E1643C"/>
    <w:rsid w:val="00E209A5"/>
    <w:rsid w:val="00E22195"/>
    <w:rsid w:val="00E2274C"/>
    <w:rsid w:val="00E2309C"/>
    <w:rsid w:val="00E238A4"/>
    <w:rsid w:val="00E23A95"/>
    <w:rsid w:val="00E23F67"/>
    <w:rsid w:val="00E240D1"/>
    <w:rsid w:val="00E24B84"/>
    <w:rsid w:val="00E24DF2"/>
    <w:rsid w:val="00E24EDB"/>
    <w:rsid w:val="00E24FAC"/>
    <w:rsid w:val="00E257AC"/>
    <w:rsid w:val="00E25888"/>
    <w:rsid w:val="00E266BC"/>
    <w:rsid w:val="00E26AB9"/>
    <w:rsid w:val="00E27400"/>
    <w:rsid w:val="00E2777F"/>
    <w:rsid w:val="00E278BF"/>
    <w:rsid w:val="00E27A13"/>
    <w:rsid w:val="00E27C22"/>
    <w:rsid w:val="00E30EAC"/>
    <w:rsid w:val="00E311ED"/>
    <w:rsid w:val="00E32A55"/>
    <w:rsid w:val="00E32CB5"/>
    <w:rsid w:val="00E3314B"/>
    <w:rsid w:val="00E337D0"/>
    <w:rsid w:val="00E33830"/>
    <w:rsid w:val="00E3459F"/>
    <w:rsid w:val="00E34886"/>
    <w:rsid w:val="00E35A52"/>
    <w:rsid w:val="00E36E0A"/>
    <w:rsid w:val="00E36FC2"/>
    <w:rsid w:val="00E37822"/>
    <w:rsid w:val="00E379AE"/>
    <w:rsid w:val="00E37E40"/>
    <w:rsid w:val="00E41046"/>
    <w:rsid w:val="00E415CA"/>
    <w:rsid w:val="00E42210"/>
    <w:rsid w:val="00E43497"/>
    <w:rsid w:val="00E4602C"/>
    <w:rsid w:val="00E4765A"/>
    <w:rsid w:val="00E47790"/>
    <w:rsid w:val="00E4779E"/>
    <w:rsid w:val="00E47AAD"/>
    <w:rsid w:val="00E508C1"/>
    <w:rsid w:val="00E5090B"/>
    <w:rsid w:val="00E5183B"/>
    <w:rsid w:val="00E51BBE"/>
    <w:rsid w:val="00E51C42"/>
    <w:rsid w:val="00E51ECD"/>
    <w:rsid w:val="00E525B5"/>
    <w:rsid w:val="00E52DCB"/>
    <w:rsid w:val="00E5401D"/>
    <w:rsid w:val="00E541C8"/>
    <w:rsid w:val="00E5421A"/>
    <w:rsid w:val="00E54C7F"/>
    <w:rsid w:val="00E5652B"/>
    <w:rsid w:val="00E56660"/>
    <w:rsid w:val="00E56AE4"/>
    <w:rsid w:val="00E609F5"/>
    <w:rsid w:val="00E60DF4"/>
    <w:rsid w:val="00E610EE"/>
    <w:rsid w:val="00E618AE"/>
    <w:rsid w:val="00E61E81"/>
    <w:rsid w:val="00E63052"/>
    <w:rsid w:val="00E6394D"/>
    <w:rsid w:val="00E63A7D"/>
    <w:rsid w:val="00E6415C"/>
    <w:rsid w:val="00E644CC"/>
    <w:rsid w:val="00E64F5E"/>
    <w:rsid w:val="00E65562"/>
    <w:rsid w:val="00E65A99"/>
    <w:rsid w:val="00E65AF4"/>
    <w:rsid w:val="00E65B31"/>
    <w:rsid w:val="00E65BCE"/>
    <w:rsid w:val="00E65C71"/>
    <w:rsid w:val="00E65F49"/>
    <w:rsid w:val="00E66284"/>
    <w:rsid w:val="00E66953"/>
    <w:rsid w:val="00E67126"/>
    <w:rsid w:val="00E672F1"/>
    <w:rsid w:val="00E679E4"/>
    <w:rsid w:val="00E70414"/>
    <w:rsid w:val="00E7054E"/>
    <w:rsid w:val="00E70885"/>
    <w:rsid w:val="00E70A27"/>
    <w:rsid w:val="00E7148C"/>
    <w:rsid w:val="00E72319"/>
    <w:rsid w:val="00E738DF"/>
    <w:rsid w:val="00E74244"/>
    <w:rsid w:val="00E744E0"/>
    <w:rsid w:val="00E7471C"/>
    <w:rsid w:val="00E74835"/>
    <w:rsid w:val="00E7554F"/>
    <w:rsid w:val="00E75C55"/>
    <w:rsid w:val="00E763CA"/>
    <w:rsid w:val="00E76401"/>
    <w:rsid w:val="00E7736C"/>
    <w:rsid w:val="00E7747D"/>
    <w:rsid w:val="00E802ED"/>
    <w:rsid w:val="00E80D60"/>
    <w:rsid w:val="00E814D3"/>
    <w:rsid w:val="00E82144"/>
    <w:rsid w:val="00E8376C"/>
    <w:rsid w:val="00E84532"/>
    <w:rsid w:val="00E86C0B"/>
    <w:rsid w:val="00E8747E"/>
    <w:rsid w:val="00E876F2"/>
    <w:rsid w:val="00E879D8"/>
    <w:rsid w:val="00E87E5C"/>
    <w:rsid w:val="00E9068E"/>
    <w:rsid w:val="00E90752"/>
    <w:rsid w:val="00E91C4C"/>
    <w:rsid w:val="00E91F41"/>
    <w:rsid w:val="00E91F4C"/>
    <w:rsid w:val="00E92C09"/>
    <w:rsid w:val="00E92DF4"/>
    <w:rsid w:val="00E92E26"/>
    <w:rsid w:val="00E93F0E"/>
    <w:rsid w:val="00E94B64"/>
    <w:rsid w:val="00E954D7"/>
    <w:rsid w:val="00E96325"/>
    <w:rsid w:val="00E9646B"/>
    <w:rsid w:val="00E96926"/>
    <w:rsid w:val="00E96E52"/>
    <w:rsid w:val="00EA14E9"/>
    <w:rsid w:val="00EA19D7"/>
    <w:rsid w:val="00EA1FF6"/>
    <w:rsid w:val="00EA22E3"/>
    <w:rsid w:val="00EA23B0"/>
    <w:rsid w:val="00EA2BC9"/>
    <w:rsid w:val="00EA2DA9"/>
    <w:rsid w:val="00EA31B2"/>
    <w:rsid w:val="00EA3F9E"/>
    <w:rsid w:val="00EA5835"/>
    <w:rsid w:val="00EA5D43"/>
    <w:rsid w:val="00EA63F9"/>
    <w:rsid w:val="00EA664E"/>
    <w:rsid w:val="00EA6A2C"/>
    <w:rsid w:val="00EA7581"/>
    <w:rsid w:val="00EA7B33"/>
    <w:rsid w:val="00EB012B"/>
    <w:rsid w:val="00EB07B8"/>
    <w:rsid w:val="00EB15DD"/>
    <w:rsid w:val="00EB1C27"/>
    <w:rsid w:val="00EB2C34"/>
    <w:rsid w:val="00EB2CFC"/>
    <w:rsid w:val="00EB2D7B"/>
    <w:rsid w:val="00EB308F"/>
    <w:rsid w:val="00EB3834"/>
    <w:rsid w:val="00EB38D5"/>
    <w:rsid w:val="00EB3A96"/>
    <w:rsid w:val="00EB4362"/>
    <w:rsid w:val="00EB4485"/>
    <w:rsid w:val="00EB4634"/>
    <w:rsid w:val="00EB4CD9"/>
    <w:rsid w:val="00EB52A6"/>
    <w:rsid w:val="00EB5A78"/>
    <w:rsid w:val="00EB60F0"/>
    <w:rsid w:val="00EB62E0"/>
    <w:rsid w:val="00EB71DB"/>
    <w:rsid w:val="00EB7954"/>
    <w:rsid w:val="00EC01D9"/>
    <w:rsid w:val="00EC0238"/>
    <w:rsid w:val="00EC0D01"/>
    <w:rsid w:val="00EC11F5"/>
    <w:rsid w:val="00EC1758"/>
    <w:rsid w:val="00EC1CA2"/>
    <w:rsid w:val="00EC2CD4"/>
    <w:rsid w:val="00EC2D4C"/>
    <w:rsid w:val="00EC2E11"/>
    <w:rsid w:val="00EC2F59"/>
    <w:rsid w:val="00EC326D"/>
    <w:rsid w:val="00EC39C4"/>
    <w:rsid w:val="00EC4272"/>
    <w:rsid w:val="00EC44FD"/>
    <w:rsid w:val="00EC48AD"/>
    <w:rsid w:val="00EC48E0"/>
    <w:rsid w:val="00EC4AC0"/>
    <w:rsid w:val="00EC4E10"/>
    <w:rsid w:val="00EC5F8D"/>
    <w:rsid w:val="00EC63E2"/>
    <w:rsid w:val="00EC6502"/>
    <w:rsid w:val="00EC65D6"/>
    <w:rsid w:val="00ED04C6"/>
    <w:rsid w:val="00ED0660"/>
    <w:rsid w:val="00ED0F34"/>
    <w:rsid w:val="00ED1C4D"/>
    <w:rsid w:val="00ED3702"/>
    <w:rsid w:val="00ED4411"/>
    <w:rsid w:val="00ED48EC"/>
    <w:rsid w:val="00ED48FC"/>
    <w:rsid w:val="00ED53BF"/>
    <w:rsid w:val="00ED544A"/>
    <w:rsid w:val="00ED5B1C"/>
    <w:rsid w:val="00ED6566"/>
    <w:rsid w:val="00ED70A0"/>
    <w:rsid w:val="00ED7642"/>
    <w:rsid w:val="00EE035C"/>
    <w:rsid w:val="00EE13D3"/>
    <w:rsid w:val="00EE15F3"/>
    <w:rsid w:val="00EE198E"/>
    <w:rsid w:val="00EE22F6"/>
    <w:rsid w:val="00EE2682"/>
    <w:rsid w:val="00EE3522"/>
    <w:rsid w:val="00EE4607"/>
    <w:rsid w:val="00EE5104"/>
    <w:rsid w:val="00EE5F2E"/>
    <w:rsid w:val="00EE5F75"/>
    <w:rsid w:val="00EE65D9"/>
    <w:rsid w:val="00EF00C7"/>
    <w:rsid w:val="00EF2059"/>
    <w:rsid w:val="00EF2426"/>
    <w:rsid w:val="00EF256A"/>
    <w:rsid w:val="00EF33E3"/>
    <w:rsid w:val="00EF544B"/>
    <w:rsid w:val="00EF62E4"/>
    <w:rsid w:val="00EF63F0"/>
    <w:rsid w:val="00EF6613"/>
    <w:rsid w:val="00EF6FBD"/>
    <w:rsid w:val="00EF7426"/>
    <w:rsid w:val="00F001F9"/>
    <w:rsid w:val="00F00A3D"/>
    <w:rsid w:val="00F00F30"/>
    <w:rsid w:val="00F011D1"/>
    <w:rsid w:val="00F01914"/>
    <w:rsid w:val="00F0357B"/>
    <w:rsid w:val="00F039B5"/>
    <w:rsid w:val="00F03F01"/>
    <w:rsid w:val="00F04293"/>
    <w:rsid w:val="00F05BE6"/>
    <w:rsid w:val="00F0606D"/>
    <w:rsid w:val="00F06BB7"/>
    <w:rsid w:val="00F07483"/>
    <w:rsid w:val="00F07E86"/>
    <w:rsid w:val="00F07F00"/>
    <w:rsid w:val="00F10148"/>
    <w:rsid w:val="00F1055B"/>
    <w:rsid w:val="00F10FCE"/>
    <w:rsid w:val="00F11FA9"/>
    <w:rsid w:val="00F120E7"/>
    <w:rsid w:val="00F121D0"/>
    <w:rsid w:val="00F1322E"/>
    <w:rsid w:val="00F14816"/>
    <w:rsid w:val="00F14A1B"/>
    <w:rsid w:val="00F154CC"/>
    <w:rsid w:val="00F15BB5"/>
    <w:rsid w:val="00F16710"/>
    <w:rsid w:val="00F16E05"/>
    <w:rsid w:val="00F20B46"/>
    <w:rsid w:val="00F21095"/>
    <w:rsid w:val="00F212CC"/>
    <w:rsid w:val="00F21376"/>
    <w:rsid w:val="00F2188B"/>
    <w:rsid w:val="00F21995"/>
    <w:rsid w:val="00F220B4"/>
    <w:rsid w:val="00F22DE2"/>
    <w:rsid w:val="00F2309B"/>
    <w:rsid w:val="00F23B20"/>
    <w:rsid w:val="00F241E5"/>
    <w:rsid w:val="00F24739"/>
    <w:rsid w:val="00F24BC5"/>
    <w:rsid w:val="00F25BAD"/>
    <w:rsid w:val="00F265AD"/>
    <w:rsid w:val="00F26742"/>
    <w:rsid w:val="00F27115"/>
    <w:rsid w:val="00F27673"/>
    <w:rsid w:val="00F27ED9"/>
    <w:rsid w:val="00F30338"/>
    <w:rsid w:val="00F3124A"/>
    <w:rsid w:val="00F32517"/>
    <w:rsid w:val="00F32D66"/>
    <w:rsid w:val="00F33A14"/>
    <w:rsid w:val="00F348FC"/>
    <w:rsid w:val="00F34C76"/>
    <w:rsid w:val="00F35047"/>
    <w:rsid w:val="00F36346"/>
    <w:rsid w:val="00F365EC"/>
    <w:rsid w:val="00F36E16"/>
    <w:rsid w:val="00F37657"/>
    <w:rsid w:val="00F37997"/>
    <w:rsid w:val="00F37B17"/>
    <w:rsid w:val="00F403B3"/>
    <w:rsid w:val="00F4132E"/>
    <w:rsid w:val="00F4153B"/>
    <w:rsid w:val="00F41E50"/>
    <w:rsid w:val="00F42BA9"/>
    <w:rsid w:val="00F4343E"/>
    <w:rsid w:val="00F43977"/>
    <w:rsid w:val="00F43BAB"/>
    <w:rsid w:val="00F43D02"/>
    <w:rsid w:val="00F446FE"/>
    <w:rsid w:val="00F44C77"/>
    <w:rsid w:val="00F45072"/>
    <w:rsid w:val="00F4511E"/>
    <w:rsid w:val="00F461F5"/>
    <w:rsid w:val="00F462D1"/>
    <w:rsid w:val="00F46515"/>
    <w:rsid w:val="00F479A9"/>
    <w:rsid w:val="00F5095B"/>
    <w:rsid w:val="00F51130"/>
    <w:rsid w:val="00F52070"/>
    <w:rsid w:val="00F52DF1"/>
    <w:rsid w:val="00F53FCA"/>
    <w:rsid w:val="00F55484"/>
    <w:rsid w:val="00F56136"/>
    <w:rsid w:val="00F571D5"/>
    <w:rsid w:val="00F60373"/>
    <w:rsid w:val="00F60513"/>
    <w:rsid w:val="00F618CA"/>
    <w:rsid w:val="00F628DC"/>
    <w:rsid w:val="00F6334B"/>
    <w:rsid w:val="00F63CBA"/>
    <w:rsid w:val="00F63EA8"/>
    <w:rsid w:val="00F63F00"/>
    <w:rsid w:val="00F64978"/>
    <w:rsid w:val="00F64B24"/>
    <w:rsid w:val="00F64B8D"/>
    <w:rsid w:val="00F650CB"/>
    <w:rsid w:val="00F6537B"/>
    <w:rsid w:val="00F663B5"/>
    <w:rsid w:val="00F66B7C"/>
    <w:rsid w:val="00F66C7B"/>
    <w:rsid w:val="00F6736A"/>
    <w:rsid w:val="00F67766"/>
    <w:rsid w:val="00F67FCE"/>
    <w:rsid w:val="00F702EE"/>
    <w:rsid w:val="00F71F61"/>
    <w:rsid w:val="00F72350"/>
    <w:rsid w:val="00F72866"/>
    <w:rsid w:val="00F73700"/>
    <w:rsid w:val="00F7455C"/>
    <w:rsid w:val="00F74F33"/>
    <w:rsid w:val="00F769EB"/>
    <w:rsid w:val="00F76EE2"/>
    <w:rsid w:val="00F775B0"/>
    <w:rsid w:val="00F77B7A"/>
    <w:rsid w:val="00F80A3E"/>
    <w:rsid w:val="00F80B18"/>
    <w:rsid w:val="00F814DA"/>
    <w:rsid w:val="00F818B5"/>
    <w:rsid w:val="00F81B0B"/>
    <w:rsid w:val="00F832F3"/>
    <w:rsid w:val="00F839DA"/>
    <w:rsid w:val="00F842E6"/>
    <w:rsid w:val="00F84419"/>
    <w:rsid w:val="00F866AB"/>
    <w:rsid w:val="00F86C46"/>
    <w:rsid w:val="00F87463"/>
    <w:rsid w:val="00F90538"/>
    <w:rsid w:val="00F905B5"/>
    <w:rsid w:val="00F93FE9"/>
    <w:rsid w:val="00F94148"/>
    <w:rsid w:val="00F94F2F"/>
    <w:rsid w:val="00F96778"/>
    <w:rsid w:val="00F96FB2"/>
    <w:rsid w:val="00F97311"/>
    <w:rsid w:val="00F97B63"/>
    <w:rsid w:val="00F97D9B"/>
    <w:rsid w:val="00FA1640"/>
    <w:rsid w:val="00FA1B49"/>
    <w:rsid w:val="00FA2D22"/>
    <w:rsid w:val="00FA350B"/>
    <w:rsid w:val="00FA37A7"/>
    <w:rsid w:val="00FA3EF1"/>
    <w:rsid w:val="00FA4E78"/>
    <w:rsid w:val="00FA5E34"/>
    <w:rsid w:val="00FA638D"/>
    <w:rsid w:val="00FA6EFA"/>
    <w:rsid w:val="00FA7436"/>
    <w:rsid w:val="00FA7935"/>
    <w:rsid w:val="00FA7B3C"/>
    <w:rsid w:val="00FB101C"/>
    <w:rsid w:val="00FB1821"/>
    <w:rsid w:val="00FB1EBF"/>
    <w:rsid w:val="00FB2242"/>
    <w:rsid w:val="00FB23E0"/>
    <w:rsid w:val="00FB2646"/>
    <w:rsid w:val="00FB26BF"/>
    <w:rsid w:val="00FB2E42"/>
    <w:rsid w:val="00FB4943"/>
    <w:rsid w:val="00FB5865"/>
    <w:rsid w:val="00FB5F8F"/>
    <w:rsid w:val="00FB628B"/>
    <w:rsid w:val="00FB6545"/>
    <w:rsid w:val="00FB65C3"/>
    <w:rsid w:val="00FB6AD5"/>
    <w:rsid w:val="00FB6EB4"/>
    <w:rsid w:val="00FB72B9"/>
    <w:rsid w:val="00FB7D2B"/>
    <w:rsid w:val="00FC01EB"/>
    <w:rsid w:val="00FC086B"/>
    <w:rsid w:val="00FC1D55"/>
    <w:rsid w:val="00FC1EA1"/>
    <w:rsid w:val="00FC206E"/>
    <w:rsid w:val="00FC2663"/>
    <w:rsid w:val="00FC2C72"/>
    <w:rsid w:val="00FC2DCC"/>
    <w:rsid w:val="00FC2E3C"/>
    <w:rsid w:val="00FC2FF5"/>
    <w:rsid w:val="00FC34A3"/>
    <w:rsid w:val="00FC3CAE"/>
    <w:rsid w:val="00FC43D5"/>
    <w:rsid w:val="00FC4402"/>
    <w:rsid w:val="00FC44EA"/>
    <w:rsid w:val="00FC4E20"/>
    <w:rsid w:val="00FC508E"/>
    <w:rsid w:val="00FC5416"/>
    <w:rsid w:val="00FC61C4"/>
    <w:rsid w:val="00FC7D49"/>
    <w:rsid w:val="00FC7FFC"/>
    <w:rsid w:val="00FD0030"/>
    <w:rsid w:val="00FD020B"/>
    <w:rsid w:val="00FD1349"/>
    <w:rsid w:val="00FD23FC"/>
    <w:rsid w:val="00FD453B"/>
    <w:rsid w:val="00FD4889"/>
    <w:rsid w:val="00FD5831"/>
    <w:rsid w:val="00FD7E02"/>
    <w:rsid w:val="00FD7F9D"/>
    <w:rsid w:val="00FE0113"/>
    <w:rsid w:val="00FE050C"/>
    <w:rsid w:val="00FE20E1"/>
    <w:rsid w:val="00FE21DE"/>
    <w:rsid w:val="00FE2771"/>
    <w:rsid w:val="00FE2848"/>
    <w:rsid w:val="00FE2863"/>
    <w:rsid w:val="00FE2AEC"/>
    <w:rsid w:val="00FE2E86"/>
    <w:rsid w:val="00FE3C19"/>
    <w:rsid w:val="00FE4043"/>
    <w:rsid w:val="00FE42B5"/>
    <w:rsid w:val="00FE4338"/>
    <w:rsid w:val="00FE4596"/>
    <w:rsid w:val="00FE57D4"/>
    <w:rsid w:val="00FE57E2"/>
    <w:rsid w:val="00FE5861"/>
    <w:rsid w:val="00FE7D51"/>
    <w:rsid w:val="00FF072A"/>
    <w:rsid w:val="00FF15C4"/>
    <w:rsid w:val="00FF1E73"/>
    <w:rsid w:val="00FF2D3E"/>
    <w:rsid w:val="00FF34C6"/>
    <w:rsid w:val="00FF43B9"/>
    <w:rsid w:val="00FF4EA2"/>
    <w:rsid w:val="00FF5ADC"/>
    <w:rsid w:val="00FF65AF"/>
    <w:rsid w:val="00FF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4EFB7"/>
  <w15:chartTrackingRefBased/>
  <w15:docId w15:val="{55E61AE5-00D0-4665-BE0E-52F56A59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7068BB"/>
    <w:pPr>
      <w:widowControl w:val="0"/>
      <w:wordWrap w:val="0"/>
      <w:autoSpaceDE w:val="0"/>
      <w:autoSpaceDN w:val="0"/>
    </w:pPr>
  </w:style>
  <w:style w:type="paragraph" w:styleId="10">
    <w:name w:val="heading 1"/>
    <w:aliases w:val="레벨1,Title,H1,H11,H12,I,큰제목"/>
    <w:basedOn w:val="a6"/>
    <w:next w:val="a6"/>
    <w:link w:val="1Char"/>
    <w:uiPriority w:val="9"/>
    <w:qFormat/>
    <w:rsid w:val="00C57F8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0">
    <w:name w:val="heading 2"/>
    <w:aliases w:val="레벨2,H2,H21,H22,H211,H23,H212,H24,H25,H26,H27,가,중간제목,제목 1.1"/>
    <w:basedOn w:val="a6"/>
    <w:next w:val="a6"/>
    <w:link w:val="2Char"/>
    <w:uiPriority w:val="9"/>
    <w:unhideWhenUsed/>
    <w:qFormat/>
    <w:rsid w:val="00B45DA2"/>
    <w:pPr>
      <w:widowControl/>
      <w:wordWrap/>
      <w:autoSpaceDE/>
      <w:autoSpaceDN/>
      <w:spacing w:before="200" w:after="0" w:line="276" w:lineRule="auto"/>
      <w:ind w:left="992" w:hanging="567"/>
      <w:outlineLvl w:val="1"/>
    </w:pPr>
    <w:rPr>
      <w:rFonts w:asciiTheme="majorHAnsi" w:eastAsiaTheme="majorEastAsia" w:hAnsiTheme="majorHAnsi" w:cstheme="majorBidi"/>
      <w:b/>
      <w:bCs/>
      <w:kern w:val="0"/>
      <w:sz w:val="26"/>
      <w:szCs w:val="26"/>
      <w:lang w:eastAsia="en-US" w:bidi="en-US"/>
    </w:rPr>
  </w:style>
  <w:style w:type="paragraph" w:styleId="30">
    <w:name w:val="heading 3"/>
    <w:aliases w:val="레벨3"/>
    <w:basedOn w:val="a6"/>
    <w:next w:val="a6"/>
    <w:link w:val="3Char"/>
    <w:uiPriority w:val="9"/>
    <w:unhideWhenUsed/>
    <w:qFormat/>
    <w:rsid w:val="00B45DA2"/>
    <w:pPr>
      <w:widowControl/>
      <w:wordWrap/>
      <w:autoSpaceDE/>
      <w:autoSpaceDN/>
      <w:spacing w:before="200" w:after="0" w:line="271" w:lineRule="auto"/>
      <w:ind w:left="1560" w:hanging="567"/>
      <w:outlineLvl w:val="2"/>
    </w:pPr>
    <w:rPr>
      <w:rFonts w:asciiTheme="majorHAnsi" w:eastAsiaTheme="majorEastAsia" w:hAnsiTheme="majorHAnsi" w:cstheme="majorBidi"/>
      <w:b/>
      <w:bCs/>
      <w:kern w:val="0"/>
      <w:sz w:val="22"/>
      <w:lang w:eastAsia="en-US" w:bidi="en-US"/>
    </w:rPr>
  </w:style>
  <w:style w:type="paragraph" w:styleId="40">
    <w:name w:val="heading 4"/>
    <w:aliases w:val="레벨4"/>
    <w:basedOn w:val="a6"/>
    <w:next w:val="a6"/>
    <w:link w:val="4Char"/>
    <w:uiPriority w:val="9"/>
    <w:unhideWhenUsed/>
    <w:qFormat/>
    <w:rsid w:val="00B45DA2"/>
    <w:pPr>
      <w:widowControl/>
      <w:wordWrap/>
      <w:autoSpaceDE/>
      <w:autoSpaceDN/>
      <w:spacing w:before="200" w:after="0" w:line="276" w:lineRule="auto"/>
      <w:ind w:left="1984" w:hanging="708"/>
      <w:outlineLvl w:val="3"/>
    </w:pPr>
    <w:rPr>
      <w:rFonts w:asciiTheme="majorHAnsi" w:eastAsiaTheme="majorEastAsia" w:hAnsiTheme="majorHAnsi" w:cstheme="majorBidi"/>
      <w:bCs/>
      <w:iCs/>
      <w:kern w:val="0"/>
      <w:sz w:val="22"/>
      <w:lang w:bidi="en-US"/>
    </w:rPr>
  </w:style>
  <w:style w:type="paragraph" w:styleId="5">
    <w:name w:val="heading 5"/>
    <w:basedOn w:val="a6"/>
    <w:next w:val="a6"/>
    <w:link w:val="5Char"/>
    <w:uiPriority w:val="9"/>
    <w:unhideWhenUsed/>
    <w:qFormat/>
    <w:rsid w:val="00B45DA2"/>
    <w:pPr>
      <w:widowControl/>
      <w:wordWrap/>
      <w:autoSpaceDE/>
      <w:autoSpaceDN/>
      <w:spacing w:before="200" w:after="0" w:line="276" w:lineRule="auto"/>
      <w:ind w:left="2551" w:hanging="85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kern w:val="0"/>
      <w:sz w:val="22"/>
      <w:lang w:eastAsia="en-US" w:bidi="en-US"/>
    </w:rPr>
  </w:style>
  <w:style w:type="paragraph" w:styleId="6">
    <w:name w:val="heading 6"/>
    <w:basedOn w:val="a6"/>
    <w:next w:val="a6"/>
    <w:link w:val="6Char"/>
    <w:uiPriority w:val="9"/>
    <w:semiHidden/>
    <w:unhideWhenUsed/>
    <w:qFormat/>
    <w:rsid w:val="00B45DA2"/>
    <w:pPr>
      <w:widowControl/>
      <w:wordWrap/>
      <w:autoSpaceDE/>
      <w:autoSpaceDN/>
      <w:spacing w:after="0" w:line="271" w:lineRule="auto"/>
      <w:ind w:left="3260" w:hanging="1134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kern w:val="0"/>
      <w:sz w:val="22"/>
      <w:lang w:eastAsia="en-US" w:bidi="en-US"/>
    </w:rPr>
  </w:style>
  <w:style w:type="paragraph" w:styleId="7">
    <w:name w:val="heading 7"/>
    <w:basedOn w:val="a6"/>
    <w:next w:val="a6"/>
    <w:link w:val="7Char"/>
    <w:uiPriority w:val="9"/>
    <w:semiHidden/>
    <w:unhideWhenUsed/>
    <w:qFormat/>
    <w:rsid w:val="00B45DA2"/>
    <w:pPr>
      <w:widowControl/>
      <w:wordWrap/>
      <w:autoSpaceDE/>
      <w:autoSpaceDN/>
      <w:spacing w:after="0" w:line="276" w:lineRule="auto"/>
      <w:ind w:left="3827" w:hanging="1276"/>
      <w:outlineLvl w:val="6"/>
    </w:pPr>
    <w:rPr>
      <w:rFonts w:asciiTheme="majorHAnsi" w:eastAsiaTheme="majorEastAsia" w:hAnsiTheme="majorHAnsi" w:cstheme="majorBidi"/>
      <w:i/>
      <w:iCs/>
      <w:kern w:val="0"/>
      <w:sz w:val="22"/>
      <w:lang w:eastAsia="en-US" w:bidi="en-US"/>
    </w:rPr>
  </w:style>
  <w:style w:type="paragraph" w:styleId="8">
    <w:name w:val="heading 8"/>
    <w:basedOn w:val="a6"/>
    <w:next w:val="a6"/>
    <w:link w:val="8Char"/>
    <w:uiPriority w:val="9"/>
    <w:semiHidden/>
    <w:unhideWhenUsed/>
    <w:qFormat/>
    <w:rsid w:val="00B45DA2"/>
    <w:pPr>
      <w:widowControl/>
      <w:wordWrap/>
      <w:autoSpaceDE/>
      <w:autoSpaceDN/>
      <w:spacing w:after="0" w:line="276" w:lineRule="auto"/>
      <w:ind w:left="4394" w:hanging="1418"/>
      <w:outlineLvl w:val="7"/>
    </w:pPr>
    <w:rPr>
      <w:rFonts w:asciiTheme="majorHAnsi" w:eastAsiaTheme="majorEastAsia" w:hAnsiTheme="majorHAnsi" w:cstheme="majorBidi"/>
      <w:kern w:val="0"/>
      <w:szCs w:val="20"/>
      <w:lang w:eastAsia="en-US" w:bidi="en-US"/>
    </w:rPr>
  </w:style>
  <w:style w:type="paragraph" w:styleId="9">
    <w:name w:val="heading 9"/>
    <w:basedOn w:val="a6"/>
    <w:next w:val="a6"/>
    <w:link w:val="9Char"/>
    <w:uiPriority w:val="9"/>
    <w:semiHidden/>
    <w:unhideWhenUsed/>
    <w:qFormat/>
    <w:rsid w:val="00B45DA2"/>
    <w:pPr>
      <w:widowControl/>
      <w:wordWrap/>
      <w:autoSpaceDE/>
      <w:autoSpaceDN/>
      <w:spacing w:after="0" w:line="276" w:lineRule="auto"/>
      <w:ind w:left="5102" w:hanging="1700"/>
      <w:outlineLvl w:val="8"/>
    </w:pPr>
    <w:rPr>
      <w:rFonts w:asciiTheme="majorHAnsi" w:eastAsiaTheme="majorEastAsia" w:hAnsiTheme="majorHAnsi" w:cstheme="majorBidi"/>
      <w:i/>
      <w:iCs/>
      <w:spacing w:val="5"/>
      <w:kern w:val="0"/>
      <w:szCs w:val="20"/>
      <w:lang w:eastAsia="en-US" w:bidi="en-US"/>
    </w:rPr>
  </w:style>
  <w:style w:type="character" w:default="1" w:styleId="a7">
    <w:name w:val="Default Paragraph Font"/>
    <w:uiPriority w:val="1"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Char">
    <w:name w:val="제목 1 Char"/>
    <w:aliases w:val="레벨1 Char,Title Char,H1 Char,H11 Char,H12 Char,I Char,큰제목 Char"/>
    <w:basedOn w:val="a7"/>
    <w:link w:val="10"/>
    <w:uiPriority w:val="9"/>
    <w:rsid w:val="00C57F8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aliases w:val="레벨2 Char,H2 Char,H21 Char,H22 Char,H211 Char,H23 Char,H212 Char,H24 Char,H25 Char,H26 Char,H27 Char,가 Char,중간제목 Char,제목 1.1 Char"/>
    <w:basedOn w:val="a7"/>
    <w:link w:val="20"/>
    <w:uiPriority w:val="9"/>
    <w:rsid w:val="00B45DA2"/>
    <w:rPr>
      <w:rFonts w:asciiTheme="majorHAnsi" w:eastAsiaTheme="majorEastAsia" w:hAnsiTheme="majorHAnsi" w:cstheme="majorBidi"/>
      <w:b/>
      <w:bCs/>
      <w:kern w:val="0"/>
      <w:sz w:val="26"/>
      <w:szCs w:val="26"/>
      <w:lang w:eastAsia="en-US" w:bidi="en-US"/>
    </w:rPr>
  </w:style>
  <w:style w:type="character" w:customStyle="1" w:styleId="3Char">
    <w:name w:val="제목 3 Char"/>
    <w:aliases w:val="레벨3 Char"/>
    <w:basedOn w:val="a7"/>
    <w:link w:val="30"/>
    <w:uiPriority w:val="9"/>
    <w:rsid w:val="00B45DA2"/>
    <w:rPr>
      <w:rFonts w:asciiTheme="majorHAnsi" w:eastAsiaTheme="majorEastAsia" w:hAnsiTheme="majorHAnsi" w:cstheme="majorBidi"/>
      <w:b/>
      <w:bCs/>
      <w:kern w:val="0"/>
      <w:sz w:val="22"/>
      <w:lang w:eastAsia="en-US" w:bidi="en-US"/>
    </w:rPr>
  </w:style>
  <w:style w:type="character" w:customStyle="1" w:styleId="4Char">
    <w:name w:val="제목 4 Char"/>
    <w:aliases w:val="레벨4 Char"/>
    <w:basedOn w:val="a7"/>
    <w:link w:val="40"/>
    <w:uiPriority w:val="9"/>
    <w:rsid w:val="00B45DA2"/>
    <w:rPr>
      <w:rFonts w:asciiTheme="majorHAnsi" w:eastAsiaTheme="majorEastAsia" w:hAnsiTheme="majorHAnsi" w:cstheme="majorBidi"/>
      <w:bCs/>
      <w:iCs/>
      <w:kern w:val="0"/>
      <w:sz w:val="22"/>
      <w:lang w:bidi="en-US"/>
    </w:rPr>
  </w:style>
  <w:style w:type="character" w:customStyle="1" w:styleId="5Char">
    <w:name w:val="제목 5 Char"/>
    <w:basedOn w:val="a7"/>
    <w:link w:val="5"/>
    <w:uiPriority w:val="9"/>
    <w:rsid w:val="00B45DA2"/>
    <w:rPr>
      <w:rFonts w:asciiTheme="majorHAnsi" w:eastAsiaTheme="majorEastAsia" w:hAnsiTheme="majorHAnsi" w:cstheme="majorBidi"/>
      <w:b/>
      <w:bCs/>
      <w:color w:val="7F7F7F" w:themeColor="text1" w:themeTint="80"/>
      <w:kern w:val="0"/>
      <w:sz w:val="22"/>
      <w:lang w:eastAsia="en-US" w:bidi="en-US"/>
    </w:rPr>
  </w:style>
  <w:style w:type="character" w:customStyle="1" w:styleId="6Char">
    <w:name w:val="제목 6 Char"/>
    <w:basedOn w:val="a7"/>
    <w:link w:val="6"/>
    <w:uiPriority w:val="9"/>
    <w:rsid w:val="00B45DA2"/>
    <w:rPr>
      <w:rFonts w:asciiTheme="majorHAnsi" w:eastAsiaTheme="majorEastAsia" w:hAnsiTheme="majorHAnsi" w:cstheme="majorBidi"/>
      <w:b/>
      <w:bCs/>
      <w:i/>
      <w:iCs/>
      <w:color w:val="7F7F7F" w:themeColor="text1" w:themeTint="80"/>
      <w:kern w:val="0"/>
      <w:sz w:val="22"/>
      <w:lang w:eastAsia="en-US" w:bidi="en-US"/>
    </w:rPr>
  </w:style>
  <w:style w:type="character" w:customStyle="1" w:styleId="7Char">
    <w:name w:val="제목 7 Char"/>
    <w:basedOn w:val="a7"/>
    <w:link w:val="7"/>
    <w:uiPriority w:val="9"/>
    <w:semiHidden/>
    <w:rsid w:val="00B45DA2"/>
    <w:rPr>
      <w:rFonts w:asciiTheme="majorHAnsi" w:eastAsiaTheme="majorEastAsia" w:hAnsiTheme="majorHAnsi" w:cstheme="majorBidi"/>
      <w:i/>
      <w:iCs/>
      <w:kern w:val="0"/>
      <w:sz w:val="22"/>
      <w:lang w:eastAsia="en-US" w:bidi="en-US"/>
    </w:rPr>
  </w:style>
  <w:style w:type="character" w:customStyle="1" w:styleId="8Char">
    <w:name w:val="제목 8 Char"/>
    <w:basedOn w:val="a7"/>
    <w:link w:val="8"/>
    <w:uiPriority w:val="9"/>
    <w:semiHidden/>
    <w:rsid w:val="00B45DA2"/>
    <w:rPr>
      <w:rFonts w:asciiTheme="majorHAnsi" w:eastAsiaTheme="majorEastAsia" w:hAnsiTheme="majorHAnsi" w:cstheme="majorBidi"/>
      <w:kern w:val="0"/>
      <w:szCs w:val="20"/>
      <w:lang w:eastAsia="en-US" w:bidi="en-US"/>
    </w:rPr>
  </w:style>
  <w:style w:type="character" w:customStyle="1" w:styleId="9Char">
    <w:name w:val="제목 9 Char"/>
    <w:basedOn w:val="a7"/>
    <w:link w:val="9"/>
    <w:uiPriority w:val="9"/>
    <w:semiHidden/>
    <w:rsid w:val="00B45DA2"/>
    <w:rPr>
      <w:rFonts w:asciiTheme="majorHAnsi" w:eastAsiaTheme="majorEastAsia" w:hAnsiTheme="majorHAnsi" w:cstheme="majorBidi"/>
      <w:i/>
      <w:iCs/>
      <w:spacing w:val="5"/>
      <w:kern w:val="0"/>
      <w:szCs w:val="20"/>
      <w:lang w:eastAsia="en-US" w:bidi="en-US"/>
    </w:rPr>
  </w:style>
  <w:style w:type="paragraph" w:styleId="aa">
    <w:name w:val="header"/>
    <w:aliases w:val="Cover Page,h"/>
    <w:basedOn w:val="a6"/>
    <w:link w:val="Char"/>
    <w:uiPriority w:val="99"/>
    <w:unhideWhenUsed/>
    <w:rsid w:val="009E3D1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aliases w:val="Cover Page Char,h Char"/>
    <w:basedOn w:val="a7"/>
    <w:link w:val="aa"/>
    <w:uiPriority w:val="99"/>
    <w:rsid w:val="009E3D14"/>
  </w:style>
  <w:style w:type="paragraph" w:styleId="ab">
    <w:name w:val="footer"/>
    <w:basedOn w:val="a6"/>
    <w:link w:val="Char0"/>
    <w:uiPriority w:val="99"/>
    <w:unhideWhenUsed/>
    <w:rsid w:val="009E3D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7"/>
    <w:link w:val="ab"/>
    <w:uiPriority w:val="99"/>
    <w:rsid w:val="009E3D14"/>
  </w:style>
  <w:style w:type="paragraph" w:styleId="ac">
    <w:name w:val="No Spacing"/>
    <w:link w:val="Char1"/>
    <w:uiPriority w:val="1"/>
    <w:qFormat/>
    <w:rsid w:val="007607D1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Char1">
    <w:name w:val="간격 없음 Char"/>
    <w:basedOn w:val="a7"/>
    <w:link w:val="ac"/>
    <w:uiPriority w:val="1"/>
    <w:rsid w:val="00EE4607"/>
  </w:style>
  <w:style w:type="table" w:styleId="ad">
    <w:name w:val="Table Grid"/>
    <w:basedOn w:val="a8"/>
    <w:uiPriority w:val="59"/>
    <w:rsid w:val="003E4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01">
    <w:name w:val="Title_01"/>
    <w:basedOn w:val="ac"/>
    <w:next w:val="ac"/>
    <w:link w:val="Title01Char"/>
    <w:qFormat/>
    <w:rsid w:val="00F56136"/>
    <w:pPr>
      <w:numPr>
        <w:numId w:val="1"/>
      </w:numPr>
      <w:tabs>
        <w:tab w:val="left" w:pos="567"/>
      </w:tabs>
      <w:spacing w:afterLines="25" w:after="60"/>
      <w:outlineLvl w:val="0"/>
    </w:pPr>
    <w:rPr>
      <w:b/>
      <w:sz w:val="32"/>
    </w:rPr>
  </w:style>
  <w:style w:type="character" w:customStyle="1" w:styleId="Title01Char">
    <w:name w:val="Title_01 Char"/>
    <w:basedOn w:val="Char1"/>
    <w:link w:val="Title01"/>
    <w:rsid w:val="00F56136"/>
    <w:rPr>
      <w:b/>
      <w:sz w:val="32"/>
    </w:rPr>
  </w:style>
  <w:style w:type="paragraph" w:customStyle="1" w:styleId="Title02">
    <w:name w:val="Title_02"/>
    <w:basedOn w:val="ac"/>
    <w:next w:val="ac"/>
    <w:link w:val="Title02Char"/>
    <w:qFormat/>
    <w:rsid w:val="00F56136"/>
    <w:pPr>
      <w:numPr>
        <w:ilvl w:val="1"/>
        <w:numId w:val="1"/>
      </w:numPr>
      <w:tabs>
        <w:tab w:val="left" w:pos="567"/>
      </w:tabs>
      <w:spacing w:afterLines="25" w:after="60"/>
      <w:ind w:left="567" w:hanging="425"/>
      <w:outlineLvl w:val="1"/>
    </w:pPr>
    <w:rPr>
      <w:b/>
      <w:sz w:val="28"/>
    </w:rPr>
  </w:style>
  <w:style w:type="character" w:customStyle="1" w:styleId="Title02Char">
    <w:name w:val="Title_02 Char"/>
    <w:basedOn w:val="Char1"/>
    <w:link w:val="Title02"/>
    <w:rsid w:val="00F56136"/>
    <w:rPr>
      <w:b/>
      <w:sz w:val="28"/>
    </w:rPr>
  </w:style>
  <w:style w:type="paragraph" w:customStyle="1" w:styleId="Title03">
    <w:name w:val="Title_03"/>
    <w:basedOn w:val="ac"/>
    <w:next w:val="ac"/>
    <w:link w:val="Title03Char"/>
    <w:qFormat/>
    <w:rsid w:val="00F56136"/>
    <w:pPr>
      <w:numPr>
        <w:ilvl w:val="2"/>
        <w:numId w:val="1"/>
      </w:numPr>
      <w:tabs>
        <w:tab w:val="left" w:pos="709"/>
      </w:tabs>
      <w:spacing w:afterLines="25" w:after="60"/>
      <w:ind w:left="709" w:hanging="425"/>
      <w:outlineLvl w:val="2"/>
    </w:pPr>
    <w:rPr>
      <w:b/>
      <w:sz w:val="26"/>
      <w:szCs w:val="26"/>
    </w:rPr>
  </w:style>
  <w:style w:type="character" w:customStyle="1" w:styleId="Title03Char">
    <w:name w:val="Title_03 Char"/>
    <w:basedOn w:val="Char1"/>
    <w:link w:val="Title03"/>
    <w:rsid w:val="00F56136"/>
    <w:rPr>
      <w:b/>
      <w:sz w:val="26"/>
      <w:szCs w:val="26"/>
    </w:rPr>
  </w:style>
  <w:style w:type="paragraph" w:customStyle="1" w:styleId="Title04">
    <w:name w:val="Title_04"/>
    <w:basedOn w:val="ac"/>
    <w:link w:val="Title04Char"/>
    <w:qFormat/>
    <w:rsid w:val="006F6E9F"/>
    <w:pPr>
      <w:numPr>
        <w:ilvl w:val="3"/>
        <w:numId w:val="1"/>
      </w:numPr>
      <w:tabs>
        <w:tab w:val="left" w:pos="993"/>
      </w:tabs>
      <w:ind w:left="993" w:hanging="426"/>
    </w:pPr>
    <w:rPr>
      <w:sz w:val="22"/>
      <w:szCs w:val="24"/>
    </w:rPr>
  </w:style>
  <w:style w:type="character" w:customStyle="1" w:styleId="Title04Char">
    <w:name w:val="Title_04 Char"/>
    <w:basedOn w:val="Char1"/>
    <w:link w:val="Title04"/>
    <w:rsid w:val="006F6E9F"/>
    <w:rPr>
      <w:sz w:val="22"/>
      <w:szCs w:val="24"/>
    </w:rPr>
  </w:style>
  <w:style w:type="paragraph" w:customStyle="1" w:styleId="Title05">
    <w:name w:val="Title_05"/>
    <w:basedOn w:val="ac"/>
    <w:link w:val="Title05Char"/>
    <w:qFormat/>
    <w:rsid w:val="00A23F59"/>
    <w:pPr>
      <w:numPr>
        <w:ilvl w:val="4"/>
        <w:numId w:val="1"/>
      </w:numPr>
      <w:ind w:left="1276" w:hanging="283"/>
    </w:pPr>
    <w:rPr>
      <w:b/>
      <w:sz w:val="22"/>
    </w:rPr>
  </w:style>
  <w:style w:type="character" w:customStyle="1" w:styleId="Title05Char">
    <w:name w:val="Title_05 Char"/>
    <w:basedOn w:val="Char1"/>
    <w:link w:val="Title05"/>
    <w:rsid w:val="00A23F59"/>
    <w:rPr>
      <w:b/>
      <w:sz w:val="22"/>
    </w:rPr>
  </w:style>
  <w:style w:type="paragraph" w:customStyle="1" w:styleId="ListTitle01">
    <w:name w:val="List_Title_01"/>
    <w:basedOn w:val="11"/>
    <w:link w:val="ListTitle01Char"/>
    <w:rsid w:val="00153AD7"/>
  </w:style>
  <w:style w:type="paragraph" w:styleId="11">
    <w:name w:val="toc 1"/>
    <w:basedOn w:val="a6"/>
    <w:next w:val="a6"/>
    <w:autoRedefine/>
    <w:uiPriority w:val="39"/>
    <w:unhideWhenUsed/>
    <w:rsid w:val="00066373"/>
    <w:pPr>
      <w:tabs>
        <w:tab w:val="left" w:pos="567"/>
        <w:tab w:val="left" w:pos="1560"/>
        <w:tab w:val="right" w:leader="dot" w:pos="8494"/>
      </w:tabs>
      <w:spacing w:after="0" w:line="240" w:lineRule="auto"/>
    </w:pPr>
    <w:rPr>
      <w:b/>
      <w:noProof/>
      <w:sz w:val="32"/>
    </w:rPr>
  </w:style>
  <w:style w:type="character" w:customStyle="1" w:styleId="ListTitle01Char">
    <w:name w:val="List_Title_01 Char"/>
    <w:basedOn w:val="Title01Char"/>
    <w:link w:val="ListTitle01"/>
    <w:rsid w:val="00153AD7"/>
    <w:rPr>
      <w:b/>
      <w:noProof/>
      <w:sz w:val="32"/>
    </w:rPr>
  </w:style>
  <w:style w:type="paragraph" w:customStyle="1" w:styleId="ListTitle02">
    <w:name w:val="List_Title_02"/>
    <w:basedOn w:val="Title02"/>
    <w:link w:val="ListTitle02Char"/>
    <w:rsid w:val="00A54256"/>
    <w:pPr>
      <w:numPr>
        <w:ilvl w:val="0"/>
        <w:numId w:val="0"/>
      </w:numPr>
    </w:pPr>
  </w:style>
  <w:style w:type="character" w:customStyle="1" w:styleId="ListTitle02Char">
    <w:name w:val="List_Title_02 Char"/>
    <w:basedOn w:val="Title02Char"/>
    <w:link w:val="ListTitle02"/>
    <w:rsid w:val="00A54256"/>
    <w:rPr>
      <w:b/>
      <w:sz w:val="28"/>
    </w:rPr>
  </w:style>
  <w:style w:type="paragraph" w:customStyle="1" w:styleId="ListTitle03">
    <w:name w:val="List_Title_03"/>
    <w:basedOn w:val="Title03"/>
    <w:link w:val="ListTitle03Char"/>
    <w:rsid w:val="00A54256"/>
    <w:pPr>
      <w:numPr>
        <w:ilvl w:val="0"/>
        <w:numId w:val="0"/>
      </w:numPr>
    </w:pPr>
  </w:style>
  <w:style w:type="character" w:customStyle="1" w:styleId="ListTitle03Char">
    <w:name w:val="List_Title_03 Char"/>
    <w:basedOn w:val="Title03Char"/>
    <w:link w:val="ListTitle03"/>
    <w:rsid w:val="00A54256"/>
    <w:rPr>
      <w:b/>
      <w:sz w:val="26"/>
      <w:szCs w:val="26"/>
    </w:rPr>
  </w:style>
  <w:style w:type="paragraph" w:customStyle="1" w:styleId="ListTitle04">
    <w:name w:val="List_Title_04"/>
    <w:basedOn w:val="Title04"/>
    <w:link w:val="ListTitle04Char"/>
    <w:rsid w:val="004941FD"/>
    <w:pPr>
      <w:numPr>
        <w:ilvl w:val="0"/>
        <w:numId w:val="0"/>
      </w:numPr>
    </w:pPr>
  </w:style>
  <w:style w:type="character" w:customStyle="1" w:styleId="ListTitle04Char">
    <w:name w:val="List_Title_04 Char"/>
    <w:basedOn w:val="Title04Char"/>
    <w:link w:val="ListTitle04"/>
    <w:rsid w:val="005B122A"/>
    <w:rPr>
      <w:b w:val="0"/>
      <w:sz w:val="24"/>
      <w:szCs w:val="24"/>
    </w:rPr>
  </w:style>
  <w:style w:type="paragraph" w:customStyle="1" w:styleId="ListTitle05">
    <w:name w:val="List_Title_05"/>
    <w:basedOn w:val="Title05"/>
    <w:link w:val="ListTitle05Char"/>
    <w:rsid w:val="004941FD"/>
    <w:pPr>
      <w:numPr>
        <w:ilvl w:val="0"/>
        <w:numId w:val="0"/>
      </w:numPr>
    </w:pPr>
  </w:style>
  <w:style w:type="character" w:customStyle="1" w:styleId="ListTitle05Char">
    <w:name w:val="List_Title_05 Char"/>
    <w:basedOn w:val="Title05Char"/>
    <w:link w:val="ListTitle05"/>
    <w:rsid w:val="00DA69BA"/>
    <w:rPr>
      <w:b/>
      <w:sz w:val="22"/>
    </w:rPr>
  </w:style>
  <w:style w:type="character" w:styleId="ae">
    <w:name w:val="Hyperlink"/>
    <w:basedOn w:val="a7"/>
    <w:uiPriority w:val="99"/>
    <w:unhideWhenUsed/>
    <w:rsid w:val="00C57F8B"/>
    <w:rPr>
      <w:color w:val="0563C1" w:themeColor="hyperlink"/>
      <w:u w:val="single"/>
    </w:rPr>
  </w:style>
  <w:style w:type="paragraph" w:styleId="21">
    <w:name w:val="toc 2"/>
    <w:basedOn w:val="a6"/>
    <w:next w:val="a6"/>
    <w:autoRedefine/>
    <w:uiPriority w:val="39"/>
    <w:unhideWhenUsed/>
    <w:rsid w:val="007A7046"/>
    <w:pPr>
      <w:tabs>
        <w:tab w:val="left" w:pos="851"/>
        <w:tab w:val="left" w:pos="1701"/>
        <w:tab w:val="right" w:leader="dot" w:pos="8494"/>
      </w:tabs>
      <w:wordWrap/>
      <w:spacing w:after="0" w:line="240" w:lineRule="auto"/>
      <w:ind w:leftChars="213" w:left="426"/>
    </w:pPr>
    <w:rPr>
      <w:b/>
      <w:noProof/>
      <w:sz w:val="24"/>
    </w:rPr>
  </w:style>
  <w:style w:type="paragraph" w:styleId="31">
    <w:name w:val="toc 3"/>
    <w:basedOn w:val="a6"/>
    <w:next w:val="a6"/>
    <w:autoRedefine/>
    <w:uiPriority w:val="39"/>
    <w:unhideWhenUsed/>
    <w:rsid w:val="00262207"/>
    <w:pPr>
      <w:tabs>
        <w:tab w:val="left" w:pos="1276"/>
        <w:tab w:val="left" w:pos="2975"/>
        <w:tab w:val="right" w:leader="dot" w:pos="8494"/>
      </w:tabs>
      <w:spacing w:after="60" w:line="240" w:lineRule="auto"/>
      <w:ind w:leftChars="425" w:left="850" w:rightChars="100" w:right="200"/>
    </w:pPr>
    <w:rPr>
      <w:b/>
      <w:noProof/>
      <w:sz w:val="24"/>
    </w:rPr>
  </w:style>
  <w:style w:type="paragraph" w:styleId="TOC">
    <w:name w:val="TOC Heading"/>
    <w:basedOn w:val="10"/>
    <w:next w:val="a6"/>
    <w:uiPriority w:val="39"/>
    <w:unhideWhenUsed/>
    <w:qFormat/>
    <w:rsid w:val="00C57F8B"/>
    <w:pPr>
      <w:keepLines/>
      <w:widowControl/>
      <w:wordWrap/>
      <w:autoSpaceDE/>
      <w:autoSpaceDN/>
      <w:spacing w:before="240" w:after="0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Contents01ofTitle02">
    <w:name w:val="Contents_01 of Title_02"/>
    <w:basedOn w:val="ac"/>
    <w:link w:val="Contents01ofTitle02Char"/>
    <w:qFormat/>
    <w:rsid w:val="00692975"/>
    <w:pPr>
      <w:numPr>
        <w:numId w:val="2"/>
      </w:numPr>
      <w:ind w:left="1276"/>
      <w:jc w:val="left"/>
    </w:pPr>
    <w:rPr>
      <w:sz w:val="22"/>
    </w:rPr>
  </w:style>
  <w:style w:type="character" w:customStyle="1" w:styleId="Contents01ofTitle02Char">
    <w:name w:val="Contents_01 of Title_02 Char"/>
    <w:basedOn w:val="Char1"/>
    <w:link w:val="Contents01ofTitle02"/>
    <w:rsid w:val="00692975"/>
    <w:rPr>
      <w:sz w:val="22"/>
    </w:rPr>
  </w:style>
  <w:style w:type="paragraph" w:styleId="41">
    <w:name w:val="toc 4"/>
    <w:basedOn w:val="a6"/>
    <w:next w:val="a6"/>
    <w:autoRedefine/>
    <w:uiPriority w:val="39"/>
    <w:semiHidden/>
    <w:unhideWhenUsed/>
    <w:rsid w:val="007320E6"/>
    <w:pPr>
      <w:ind w:leftChars="600" w:left="1275"/>
    </w:pPr>
  </w:style>
  <w:style w:type="paragraph" w:customStyle="1" w:styleId="RuleTitle01">
    <w:name w:val="Rule_Title_01"/>
    <w:basedOn w:val="ac"/>
    <w:link w:val="RuleTitle01Char"/>
    <w:qFormat/>
    <w:rsid w:val="000A06EB"/>
    <w:pPr>
      <w:numPr>
        <w:numId w:val="3"/>
      </w:numPr>
      <w:tabs>
        <w:tab w:val="left" w:pos="1418"/>
      </w:tabs>
      <w:spacing w:beforeLines="25" w:before="60" w:afterLines="25" w:after="60"/>
      <w:jc w:val="center"/>
    </w:pPr>
    <w:rPr>
      <w:b/>
      <w:sz w:val="28"/>
    </w:rPr>
  </w:style>
  <w:style w:type="character" w:customStyle="1" w:styleId="RuleTitle01Char">
    <w:name w:val="Rule_Title_01 Char"/>
    <w:basedOn w:val="Char1"/>
    <w:link w:val="RuleTitle01"/>
    <w:rsid w:val="000A06EB"/>
    <w:rPr>
      <w:b/>
      <w:sz w:val="28"/>
    </w:rPr>
  </w:style>
  <w:style w:type="paragraph" w:customStyle="1" w:styleId="RuleTitle02">
    <w:name w:val="Rule_Title_02"/>
    <w:basedOn w:val="ac"/>
    <w:link w:val="RuleTitle02Char"/>
    <w:qFormat/>
    <w:rsid w:val="000A06EB"/>
    <w:pPr>
      <w:numPr>
        <w:numId w:val="4"/>
      </w:numPr>
      <w:tabs>
        <w:tab w:val="left" w:pos="1134"/>
      </w:tabs>
      <w:spacing w:afterLines="25" w:after="60"/>
      <w:ind w:left="1134" w:hanging="1134"/>
    </w:pPr>
    <w:rPr>
      <w:b/>
      <w:sz w:val="26"/>
      <w:szCs w:val="26"/>
    </w:rPr>
  </w:style>
  <w:style w:type="character" w:customStyle="1" w:styleId="RuleTitle02Char">
    <w:name w:val="Rule_Title_02 Char"/>
    <w:basedOn w:val="Char1"/>
    <w:link w:val="RuleTitle02"/>
    <w:rsid w:val="000A06EB"/>
    <w:rPr>
      <w:b/>
      <w:sz w:val="26"/>
      <w:szCs w:val="26"/>
    </w:rPr>
  </w:style>
  <w:style w:type="paragraph" w:customStyle="1" w:styleId="RuleTitle03">
    <w:name w:val="Rule_Title_03"/>
    <w:basedOn w:val="ac"/>
    <w:link w:val="RuleTitle03Char"/>
    <w:qFormat/>
    <w:rsid w:val="000A06EB"/>
    <w:pPr>
      <w:numPr>
        <w:ilvl w:val="2"/>
        <w:numId w:val="10"/>
      </w:numPr>
      <w:tabs>
        <w:tab w:val="left" w:pos="993"/>
      </w:tabs>
      <w:spacing w:afterLines="25" w:after="60"/>
      <w:ind w:left="992"/>
    </w:pPr>
    <w:rPr>
      <w:sz w:val="22"/>
    </w:rPr>
  </w:style>
  <w:style w:type="character" w:customStyle="1" w:styleId="RuleTitle03Char">
    <w:name w:val="Rule_Title_03 Char"/>
    <w:basedOn w:val="Char1"/>
    <w:link w:val="RuleTitle03"/>
    <w:rsid w:val="000A06EB"/>
    <w:rPr>
      <w:sz w:val="22"/>
    </w:rPr>
  </w:style>
  <w:style w:type="paragraph" w:customStyle="1" w:styleId="RuleTitle04">
    <w:name w:val="Rule_Title_04"/>
    <w:basedOn w:val="ac"/>
    <w:link w:val="RuleTitle04Char"/>
    <w:qFormat/>
    <w:rsid w:val="00CE4FDF"/>
    <w:pPr>
      <w:numPr>
        <w:ilvl w:val="3"/>
        <w:numId w:val="3"/>
      </w:numPr>
      <w:tabs>
        <w:tab w:val="left" w:pos="1418"/>
      </w:tabs>
      <w:spacing w:afterLines="25" w:after="60"/>
      <w:ind w:left="1418" w:hanging="425"/>
    </w:pPr>
    <w:rPr>
      <w:sz w:val="22"/>
    </w:rPr>
  </w:style>
  <w:style w:type="character" w:customStyle="1" w:styleId="RuleTitle04Char">
    <w:name w:val="Rule_Title_04 Char"/>
    <w:basedOn w:val="Char1"/>
    <w:link w:val="RuleTitle04"/>
    <w:rsid w:val="00CE4FDF"/>
    <w:rPr>
      <w:sz w:val="22"/>
    </w:rPr>
  </w:style>
  <w:style w:type="paragraph" w:customStyle="1" w:styleId="RuleContents">
    <w:name w:val="Rule_Contents"/>
    <w:basedOn w:val="RuleTitle03"/>
    <w:link w:val="RuleContentsChar"/>
    <w:qFormat/>
    <w:rsid w:val="007F4ABC"/>
    <w:pPr>
      <w:numPr>
        <w:ilvl w:val="0"/>
        <w:numId w:val="0"/>
      </w:numPr>
      <w:tabs>
        <w:tab w:val="left" w:pos="426"/>
      </w:tabs>
      <w:ind w:left="425"/>
    </w:pPr>
  </w:style>
  <w:style w:type="character" w:customStyle="1" w:styleId="RuleContentsChar">
    <w:name w:val="Rule_Contents Char"/>
    <w:basedOn w:val="RuleTitle03Char"/>
    <w:link w:val="RuleContents"/>
    <w:rsid w:val="007F4ABC"/>
    <w:rPr>
      <w:sz w:val="22"/>
    </w:rPr>
  </w:style>
  <w:style w:type="paragraph" w:styleId="af">
    <w:name w:val="caption"/>
    <w:basedOn w:val="a6"/>
    <w:next w:val="a6"/>
    <w:uiPriority w:val="35"/>
    <w:unhideWhenUsed/>
    <w:qFormat/>
    <w:rsid w:val="00B45DA2"/>
    <w:pPr>
      <w:widowControl/>
      <w:wordWrap/>
      <w:autoSpaceDE/>
      <w:autoSpaceDN/>
      <w:spacing w:after="200" w:line="240" w:lineRule="auto"/>
    </w:pPr>
    <w:rPr>
      <w:rFonts w:asciiTheme="minorEastAsia"/>
      <w:b/>
      <w:bCs/>
      <w:color w:val="5B9BD5" w:themeColor="accent1"/>
      <w:kern w:val="0"/>
      <w:sz w:val="18"/>
      <w:szCs w:val="18"/>
      <w:lang w:eastAsia="en-US" w:bidi="en-US"/>
    </w:rPr>
  </w:style>
  <w:style w:type="paragraph" w:styleId="af0">
    <w:name w:val="Title"/>
    <w:basedOn w:val="a6"/>
    <w:next w:val="a6"/>
    <w:link w:val="Char2"/>
    <w:uiPriority w:val="10"/>
    <w:qFormat/>
    <w:rsid w:val="00B45DA2"/>
    <w:pPr>
      <w:widowControl/>
      <w:pBdr>
        <w:bottom w:val="single" w:sz="4" w:space="1" w:color="auto"/>
      </w:pBdr>
      <w:wordWrap/>
      <w:autoSpaceDE/>
      <w:autoSpaceDN/>
      <w:spacing w:after="200" w:line="240" w:lineRule="auto"/>
      <w:contextualSpacing/>
    </w:pPr>
    <w:rPr>
      <w:rFonts w:asciiTheme="majorHAnsi" w:eastAsiaTheme="majorEastAsia" w:hAnsiTheme="majorHAnsi" w:cstheme="majorBidi"/>
      <w:spacing w:val="5"/>
      <w:kern w:val="0"/>
      <w:sz w:val="52"/>
      <w:szCs w:val="52"/>
      <w:lang w:eastAsia="en-US" w:bidi="en-US"/>
    </w:rPr>
  </w:style>
  <w:style w:type="character" w:customStyle="1" w:styleId="Char2">
    <w:name w:val="제목 Char"/>
    <w:basedOn w:val="a7"/>
    <w:link w:val="af0"/>
    <w:uiPriority w:val="10"/>
    <w:rsid w:val="00B45DA2"/>
    <w:rPr>
      <w:rFonts w:asciiTheme="majorHAnsi" w:eastAsiaTheme="majorEastAsia" w:hAnsiTheme="majorHAnsi" w:cstheme="majorBidi"/>
      <w:spacing w:val="5"/>
      <w:kern w:val="0"/>
      <w:sz w:val="52"/>
      <w:szCs w:val="52"/>
      <w:lang w:eastAsia="en-US" w:bidi="en-US"/>
    </w:rPr>
  </w:style>
  <w:style w:type="paragraph" w:styleId="af1">
    <w:name w:val="Subtitle"/>
    <w:basedOn w:val="a6"/>
    <w:next w:val="a6"/>
    <w:link w:val="Char3"/>
    <w:uiPriority w:val="11"/>
    <w:qFormat/>
    <w:rsid w:val="00B45DA2"/>
    <w:pPr>
      <w:widowControl/>
      <w:wordWrap/>
      <w:autoSpaceDE/>
      <w:autoSpaceDN/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kern w:val="0"/>
      <w:sz w:val="24"/>
      <w:szCs w:val="24"/>
      <w:lang w:eastAsia="en-US" w:bidi="en-US"/>
    </w:rPr>
  </w:style>
  <w:style w:type="character" w:customStyle="1" w:styleId="Char3">
    <w:name w:val="부제 Char"/>
    <w:basedOn w:val="a7"/>
    <w:link w:val="af1"/>
    <w:uiPriority w:val="11"/>
    <w:rsid w:val="00B45DA2"/>
    <w:rPr>
      <w:rFonts w:asciiTheme="majorHAnsi" w:eastAsiaTheme="majorEastAsia" w:hAnsiTheme="majorHAnsi" w:cstheme="majorBidi"/>
      <w:i/>
      <w:iCs/>
      <w:spacing w:val="13"/>
      <w:kern w:val="0"/>
      <w:sz w:val="24"/>
      <w:szCs w:val="24"/>
      <w:lang w:eastAsia="en-US" w:bidi="en-US"/>
    </w:rPr>
  </w:style>
  <w:style w:type="character" w:styleId="af2">
    <w:name w:val="Strong"/>
    <w:uiPriority w:val="22"/>
    <w:qFormat/>
    <w:rsid w:val="00B45DA2"/>
    <w:rPr>
      <w:b/>
      <w:bCs/>
    </w:rPr>
  </w:style>
  <w:style w:type="character" w:styleId="af3">
    <w:name w:val="Emphasis"/>
    <w:uiPriority w:val="20"/>
    <w:qFormat/>
    <w:rsid w:val="00B45D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f4">
    <w:name w:val="List Paragraph"/>
    <w:basedOn w:val="a6"/>
    <w:link w:val="Char4"/>
    <w:uiPriority w:val="34"/>
    <w:qFormat/>
    <w:rsid w:val="00B45DA2"/>
    <w:pPr>
      <w:widowControl/>
      <w:wordWrap/>
      <w:autoSpaceDE/>
      <w:autoSpaceDN/>
      <w:spacing w:after="200" w:line="276" w:lineRule="auto"/>
      <w:ind w:left="720"/>
      <w:contextualSpacing/>
    </w:pPr>
    <w:rPr>
      <w:rFonts w:asciiTheme="minorEastAsia"/>
      <w:kern w:val="0"/>
      <w:sz w:val="22"/>
      <w:lang w:eastAsia="en-US" w:bidi="en-US"/>
    </w:rPr>
  </w:style>
  <w:style w:type="character" w:customStyle="1" w:styleId="Char4">
    <w:name w:val="목록 단락 Char"/>
    <w:basedOn w:val="a7"/>
    <w:link w:val="af4"/>
    <w:uiPriority w:val="34"/>
    <w:rsid w:val="00B45DA2"/>
    <w:rPr>
      <w:rFonts w:asciiTheme="minorEastAsia"/>
      <w:kern w:val="0"/>
      <w:sz w:val="22"/>
      <w:lang w:eastAsia="en-US" w:bidi="en-US"/>
    </w:rPr>
  </w:style>
  <w:style w:type="paragraph" w:styleId="af5">
    <w:name w:val="Quote"/>
    <w:basedOn w:val="a6"/>
    <w:next w:val="a6"/>
    <w:link w:val="Char5"/>
    <w:uiPriority w:val="29"/>
    <w:qFormat/>
    <w:rsid w:val="00B45DA2"/>
    <w:pPr>
      <w:widowControl/>
      <w:wordWrap/>
      <w:autoSpaceDE/>
      <w:autoSpaceDN/>
      <w:spacing w:before="200" w:after="0" w:line="276" w:lineRule="auto"/>
      <w:ind w:left="360" w:right="360"/>
    </w:pPr>
    <w:rPr>
      <w:rFonts w:asciiTheme="minorEastAsia"/>
      <w:i/>
      <w:iCs/>
      <w:kern w:val="0"/>
      <w:sz w:val="22"/>
      <w:lang w:eastAsia="en-US" w:bidi="en-US"/>
    </w:rPr>
  </w:style>
  <w:style w:type="character" w:customStyle="1" w:styleId="Char5">
    <w:name w:val="인용 Char"/>
    <w:basedOn w:val="a7"/>
    <w:link w:val="af5"/>
    <w:uiPriority w:val="29"/>
    <w:rsid w:val="00B45DA2"/>
    <w:rPr>
      <w:rFonts w:asciiTheme="minorEastAsia"/>
      <w:i/>
      <w:iCs/>
      <w:kern w:val="0"/>
      <w:sz w:val="22"/>
      <w:lang w:eastAsia="en-US" w:bidi="en-US"/>
    </w:rPr>
  </w:style>
  <w:style w:type="paragraph" w:styleId="af6">
    <w:name w:val="Intense Quote"/>
    <w:basedOn w:val="a6"/>
    <w:next w:val="a6"/>
    <w:link w:val="Char6"/>
    <w:uiPriority w:val="30"/>
    <w:qFormat/>
    <w:rsid w:val="00B45DA2"/>
    <w:pPr>
      <w:widowControl/>
      <w:pBdr>
        <w:bottom w:val="single" w:sz="4" w:space="1" w:color="auto"/>
      </w:pBdr>
      <w:wordWrap/>
      <w:autoSpaceDE/>
      <w:autoSpaceDN/>
      <w:spacing w:before="200" w:after="280" w:line="276" w:lineRule="auto"/>
      <w:ind w:left="1008" w:right="1152"/>
    </w:pPr>
    <w:rPr>
      <w:rFonts w:asciiTheme="minorEastAsia"/>
      <w:b/>
      <w:bCs/>
      <w:i/>
      <w:iCs/>
      <w:kern w:val="0"/>
      <w:sz w:val="22"/>
      <w:lang w:eastAsia="en-US" w:bidi="en-US"/>
    </w:rPr>
  </w:style>
  <w:style w:type="character" w:customStyle="1" w:styleId="Char6">
    <w:name w:val="강한 인용 Char"/>
    <w:basedOn w:val="a7"/>
    <w:link w:val="af6"/>
    <w:uiPriority w:val="30"/>
    <w:rsid w:val="00B45DA2"/>
    <w:rPr>
      <w:rFonts w:asciiTheme="minorEastAsia"/>
      <w:b/>
      <w:bCs/>
      <w:i/>
      <w:iCs/>
      <w:kern w:val="0"/>
      <w:sz w:val="22"/>
      <w:lang w:eastAsia="en-US" w:bidi="en-US"/>
    </w:rPr>
  </w:style>
  <w:style w:type="character" w:styleId="af7">
    <w:name w:val="Subtle Emphasis"/>
    <w:uiPriority w:val="19"/>
    <w:qFormat/>
    <w:rsid w:val="00B45DA2"/>
    <w:rPr>
      <w:i/>
      <w:iCs/>
    </w:rPr>
  </w:style>
  <w:style w:type="character" w:styleId="af8">
    <w:name w:val="Intense Emphasis"/>
    <w:uiPriority w:val="21"/>
    <w:qFormat/>
    <w:rsid w:val="00B45DA2"/>
    <w:rPr>
      <w:b/>
      <w:bCs/>
    </w:rPr>
  </w:style>
  <w:style w:type="character" w:styleId="af9">
    <w:name w:val="Subtle Reference"/>
    <w:uiPriority w:val="31"/>
    <w:qFormat/>
    <w:rsid w:val="00B45DA2"/>
    <w:rPr>
      <w:smallCaps/>
    </w:rPr>
  </w:style>
  <w:style w:type="character" w:styleId="afa">
    <w:name w:val="Intense Reference"/>
    <w:uiPriority w:val="32"/>
    <w:qFormat/>
    <w:rsid w:val="00B45DA2"/>
    <w:rPr>
      <w:smallCaps/>
      <w:spacing w:val="5"/>
      <w:u w:val="single"/>
    </w:rPr>
  </w:style>
  <w:style w:type="character" w:styleId="afb">
    <w:name w:val="Book Title"/>
    <w:uiPriority w:val="33"/>
    <w:qFormat/>
    <w:rsid w:val="00B45DA2"/>
    <w:rPr>
      <w:i/>
      <w:iCs/>
      <w:smallCaps/>
      <w:spacing w:val="5"/>
    </w:rPr>
  </w:style>
  <w:style w:type="paragraph" w:styleId="afc">
    <w:name w:val="Balloon Text"/>
    <w:basedOn w:val="a6"/>
    <w:link w:val="Char7"/>
    <w:uiPriority w:val="99"/>
    <w:semiHidden/>
    <w:unhideWhenUsed/>
    <w:rsid w:val="00B45DA2"/>
    <w:pPr>
      <w:widowControl/>
      <w:wordWrap/>
      <w:autoSpaceDE/>
      <w:autoSpaceDN/>
      <w:spacing w:after="200" w:line="276" w:lineRule="auto"/>
    </w:pPr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  <w:style w:type="character" w:customStyle="1" w:styleId="Char7">
    <w:name w:val="풍선 도움말 텍스트 Char"/>
    <w:basedOn w:val="a7"/>
    <w:link w:val="afc"/>
    <w:uiPriority w:val="99"/>
    <w:semiHidden/>
    <w:rsid w:val="00B45DA2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  <w:style w:type="paragraph" w:customStyle="1" w:styleId="1">
    <w:name w:val="스타일1"/>
    <w:basedOn w:val="10"/>
    <w:next w:val="a6"/>
    <w:link w:val="1Char0"/>
    <w:autoRedefine/>
    <w:rsid w:val="00B45DA2"/>
    <w:pPr>
      <w:keepNext w:val="0"/>
      <w:widowControl/>
      <w:numPr>
        <w:numId w:val="7"/>
      </w:numPr>
      <w:wordWrap/>
      <w:autoSpaceDE/>
      <w:autoSpaceDN/>
      <w:spacing w:before="480" w:after="0" w:line="276" w:lineRule="auto"/>
      <w:contextualSpacing/>
    </w:pPr>
    <w:rPr>
      <w:rFonts w:asciiTheme="majorEastAsia" w:hAnsiTheme="majorEastAsia" w:cs="Arial"/>
      <w:b/>
      <w:bCs/>
      <w:color w:val="000000" w:themeColor="text1"/>
      <w:kern w:val="0"/>
      <w:szCs w:val="20"/>
      <w:lang w:eastAsia="en-US" w:bidi="en-US"/>
    </w:rPr>
  </w:style>
  <w:style w:type="character" w:customStyle="1" w:styleId="1Char0">
    <w:name w:val="스타일1 Char"/>
    <w:basedOn w:val="Char4"/>
    <w:link w:val="1"/>
    <w:rsid w:val="00B45DA2"/>
    <w:rPr>
      <w:rFonts w:asciiTheme="majorEastAsia" w:eastAsiaTheme="majorEastAsia" w:hAnsiTheme="majorEastAsia" w:cs="Arial"/>
      <w:b/>
      <w:bCs/>
      <w:color w:val="000000" w:themeColor="text1"/>
      <w:kern w:val="0"/>
      <w:sz w:val="28"/>
      <w:szCs w:val="20"/>
      <w:lang w:eastAsia="en-US" w:bidi="en-US"/>
    </w:rPr>
  </w:style>
  <w:style w:type="paragraph" w:customStyle="1" w:styleId="2">
    <w:name w:val="스타일2"/>
    <w:basedOn w:val="20"/>
    <w:next w:val="a6"/>
    <w:link w:val="2Char0"/>
    <w:autoRedefine/>
    <w:rsid w:val="00B45DA2"/>
    <w:pPr>
      <w:numPr>
        <w:ilvl w:val="1"/>
        <w:numId w:val="8"/>
      </w:numPr>
    </w:pPr>
    <w:rPr>
      <w:rFonts w:asciiTheme="majorEastAsia" w:hAnsiTheme="majorEastAsia" w:cs="Arial"/>
      <w:color w:val="000000" w:themeColor="text1"/>
    </w:rPr>
  </w:style>
  <w:style w:type="character" w:customStyle="1" w:styleId="2Char0">
    <w:name w:val="스타일2 Char"/>
    <w:basedOn w:val="Char4"/>
    <w:link w:val="2"/>
    <w:rsid w:val="00B45DA2"/>
    <w:rPr>
      <w:rFonts w:asciiTheme="majorEastAsia" w:eastAsiaTheme="majorEastAsia" w:hAnsiTheme="majorEastAsia" w:cs="Arial"/>
      <w:b/>
      <w:bCs/>
      <w:color w:val="000000" w:themeColor="text1"/>
      <w:kern w:val="0"/>
      <w:sz w:val="26"/>
      <w:szCs w:val="26"/>
      <w:lang w:eastAsia="en-US" w:bidi="en-US"/>
    </w:rPr>
  </w:style>
  <w:style w:type="paragraph" w:customStyle="1" w:styleId="3">
    <w:name w:val="스타일3"/>
    <w:basedOn w:val="30"/>
    <w:next w:val="a6"/>
    <w:link w:val="3Char0"/>
    <w:autoRedefine/>
    <w:rsid w:val="00B45DA2"/>
    <w:pPr>
      <w:numPr>
        <w:ilvl w:val="2"/>
        <w:numId w:val="5"/>
      </w:numPr>
    </w:pPr>
    <w:rPr>
      <w:rFonts w:asciiTheme="majorEastAsia" w:hAnsiTheme="majorEastAsia" w:cs="Arial"/>
      <w:color w:val="000000" w:themeColor="text1"/>
      <w:sz w:val="24"/>
      <w:szCs w:val="24"/>
    </w:rPr>
  </w:style>
  <w:style w:type="character" w:customStyle="1" w:styleId="3Char0">
    <w:name w:val="스타일3 Char"/>
    <w:basedOn w:val="Char4"/>
    <w:link w:val="3"/>
    <w:rsid w:val="00B45DA2"/>
    <w:rPr>
      <w:rFonts w:asciiTheme="majorEastAsia" w:eastAsiaTheme="majorEastAsia" w:hAnsiTheme="majorEastAsia" w:cs="Arial"/>
      <w:b/>
      <w:bCs/>
      <w:color w:val="000000" w:themeColor="text1"/>
      <w:kern w:val="0"/>
      <w:sz w:val="24"/>
      <w:szCs w:val="24"/>
      <w:lang w:eastAsia="en-US" w:bidi="en-US"/>
    </w:rPr>
  </w:style>
  <w:style w:type="paragraph" w:customStyle="1" w:styleId="4">
    <w:name w:val="스타일4"/>
    <w:basedOn w:val="40"/>
    <w:next w:val="a6"/>
    <w:link w:val="4Char0"/>
    <w:autoRedefine/>
    <w:rsid w:val="00B45DA2"/>
    <w:pPr>
      <w:numPr>
        <w:ilvl w:val="3"/>
        <w:numId w:val="6"/>
      </w:numPr>
    </w:pPr>
    <w:rPr>
      <w:rFonts w:asciiTheme="majorEastAsia" w:hAnsiTheme="majorEastAsia" w:cs="Arial"/>
      <w:color w:val="000000" w:themeColor="text1"/>
      <w:lang w:eastAsia="en-US"/>
    </w:rPr>
  </w:style>
  <w:style w:type="character" w:customStyle="1" w:styleId="4Char0">
    <w:name w:val="스타일4 Char"/>
    <w:basedOn w:val="Char4"/>
    <w:link w:val="4"/>
    <w:rsid w:val="00B45DA2"/>
    <w:rPr>
      <w:rFonts w:asciiTheme="majorEastAsia" w:eastAsiaTheme="majorEastAsia" w:hAnsiTheme="majorEastAsia" w:cs="Arial"/>
      <w:bCs/>
      <w:iCs/>
      <w:color w:val="000000" w:themeColor="text1"/>
      <w:kern w:val="0"/>
      <w:sz w:val="22"/>
      <w:lang w:eastAsia="en-US" w:bidi="en-US"/>
    </w:rPr>
  </w:style>
  <w:style w:type="paragraph" w:customStyle="1" w:styleId="afd">
    <w:name w:val="장"/>
    <w:basedOn w:val="11"/>
    <w:link w:val="Char8"/>
    <w:autoRedefine/>
    <w:rsid w:val="00B45DA2"/>
    <w:pPr>
      <w:widowControl/>
      <w:tabs>
        <w:tab w:val="clear" w:pos="567"/>
        <w:tab w:val="clear" w:pos="8494"/>
      </w:tabs>
      <w:wordWrap/>
      <w:autoSpaceDE/>
      <w:autoSpaceDN/>
      <w:spacing w:after="200" w:line="276" w:lineRule="auto"/>
      <w:outlineLvl w:val="0"/>
    </w:pPr>
    <w:rPr>
      <w:rFonts w:asciiTheme="minorEastAsia"/>
      <w:noProof w:val="0"/>
      <w:kern w:val="0"/>
      <w:sz w:val="28"/>
      <w:lang w:eastAsia="en-US" w:bidi="en-US"/>
    </w:rPr>
  </w:style>
  <w:style w:type="character" w:customStyle="1" w:styleId="Char8">
    <w:name w:val="장 Char"/>
    <w:basedOn w:val="Char4"/>
    <w:link w:val="afd"/>
    <w:rsid w:val="00B45DA2"/>
    <w:rPr>
      <w:rFonts w:asciiTheme="minorEastAsia"/>
      <w:b/>
      <w:kern w:val="0"/>
      <w:sz w:val="28"/>
      <w:lang w:eastAsia="en-US" w:bidi="en-US"/>
    </w:rPr>
  </w:style>
  <w:style w:type="paragraph" w:customStyle="1" w:styleId="afe">
    <w:name w:val="조"/>
    <w:basedOn w:val="21"/>
    <w:link w:val="Char9"/>
    <w:autoRedefine/>
    <w:rsid w:val="00B45DA2"/>
    <w:pPr>
      <w:widowControl/>
      <w:tabs>
        <w:tab w:val="clear" w:pos="851"/>
        <w:tab w:val="clear" w:pos="8494"/>
      </w:tabs>
      <w:autoSpaceDE/>
      <w:autoSpaceDN/>
      <w:spacing w:after="200" w:line="276" w:lineRule="auto"/>
      <w:ind w:leftChars="0" w:left="0"/>
      <w:outlineLvl w:val="1"/>
    </w:pPr>
    <w:rPr>
      <w:rFonts w:asciiTheme="minorEastAsia"/>
      <w:noProof w:val="0"/>
      <w:kern w:val="0"/>
      <w:sz w:val="26"/>
      <w:szCs w:val="26"/>
      <w:lang w:eastAsia="en-US" w:bidi="en-US"/>
    </w:rPr>
  </w:style>
  <w:style w:type="character" w:customStyle="1" w:styleId="Char9">
    <w:name w:val="조 Char"/>
    <w:basedOn w:val="Char4"/>
    <w:link w:val="afe"/>
    <w:rsid w:val="00B45DA2"/>
    <w:rPr>
      <w:rFonts w:asciiTheme="minorEastAsia"/>
      <w:b/>
      <w:kern w:val="0"/>
      <w:sz w:val="26"/>
      <w:szCs w:val="26"/>
      <w:lang w:eastAsia="en-US" w:bidi="en-US"/>
    </w:rPr>
  </w:style>
  <w:style w:type="paragraph" w:customStyle="1" w:styleId="aff">
    <w:name w:val="항"/>
    <w:basedOn w:val="31"/>
    <w:link w:val="Chara"/>
    <w:autoRedefine/>
    <w:rsid w:val="00B45DA2"/>
    <w:pPr>
      <w:widowControl/>
      <w:tabs>
        <w:tab w:val="clear" w:pos="8494"/>
      </w:tabs>
      <w:wordWrap/>
      <w:autoSpaceDE/>
      <w:autoSpaceDN/>
      <w:spacing w:after="200" w:line="276" w:lineRule="auto"/>
      <w:outlineLvl w:val="2"/>
    </w:pPr>
    <w:rPr>
      <w:rFonts w:asciiTheme="minorEastAsia"/>
      <w:noProof w:val="0"/>
      <w:kern w:val="0"/>
      <w:szCs w:val="24"/>
      <w:lang w:eastAsia="en-US" w:bidi="en-US"/>
    </w:rPr>
  </w:style>
  <w:style w:type="character" w:customStyle="1" w:styleId="Chara">
    <w:name w:val="항 Char"/>
    <w:basedOn w:val="Char4"/>
    <w:link w:val="aff"/>
    <w:rsid w:val="00B45DA2"/>
    <w:rPr>
      <w:rFonts w:asciiTheme="minorEastAsia"/>
      <w:kern w:val="0"/>
      <w:sz w:val="24"/>
      <w:szCs w:val="24"/>
      <w:lang w:eastAsia="en-US" w:bidi="en-US"/>
    </w:rPr>
  </w:style>
  <w:style w:type="paragraph" w:customStyle="1" w:styleId="aff0">
    <w:name w:val="목"/>
    <w:basedOn w:val="41"/>
    <w:link w:val="Charb"/>
    <w:autoRedefine/>
    <w:rsid w:val="00B45DA2"/>
    <w:pPr>
      <w:widowControl/>
      <w:wordWrap/>
      <w:autoSpaceDE/>
      <w:autoSpaceDN/>
      <w:spacing w:after="200" w:line="276" w:lineRule="auto"/>
      <w:ind w:leftChars="0" w:left="0"/>
    </w:pPr>
    <w:rPr>
      <w:rFonts w:asciiTheme="minorEastAsia"/>
      <w:b/>
      <w:kern w:val="0"/>
      <w:sz w:val="22"/>
      <w:lang w:eastAsia="en-US" w:bidi="en-US"/>
    </w:rPr>
  </w:style>
  <w:style w:type="character" w:customStyle="1" w:styleId="Charb">
    <w:name w:val="목 Char"/>
    <w:basedOn w:val="Char4"/>
    <w:link w:val="aff0"/>
    <w:rsid w:val="00B45DA2"/>
    <w:rPr>
      <w:rFonts w:asciiTheme="minorEastAsia"/>
      <w:b/>
      <w:kern w:val="0"/>
      <w:sz w:val="22"/>
      <w:lang w:eastAsia="en-US" w:bidi="en-US"/>
    </w:rPr>
  </w:style>
  <w:style w:type="paragraph" w:customStyle="1" w:styleId="MS">
    <w:name w:val="MS바탕글"/>
    <w:basedOn w:val="a6"/>
    <w:rsid w:val="00B45DA2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ff1">
    <w:name w:val="표"/>
    <w:basedOn w:val="a6"/>
    <w:link w:val="Charc"/>
    <w:autoRedefine/>
    <w:rsid w:val="00B45DA2"/>
    <w:pPr>
      <w:widowControl/>
      <w:tabs>
        <w:tab w:val="center" w:pos="4513"/>
        <w:tab w:val="right" w:pos="9026"/>
      </w:tabs>
      <w:wordWrap/>
      <w:autoSpaceDE/>
      <w:autoSpaceDN/>
      <w:spacing w:after="0" w:line="276" w:lineRule="auto"/>
      <w:jc w:val="center"/>
    </w:pPr>
    <w:rPr>
      <w:rFonts w:asciiTheme="minorEastAsia"/>
      <w:kern w:val="0"/>
      <w:lang w:bidi="en-US"/>
    </w:rPr>
  </w:style>
  <w:style w:type="character" w:customStyle="1" w:styleId="Charc">
    <w:name w:val="표 Char"/>
    <w:basedOn w:val="a7"/>
    <w:link w:val="aff1"/>
    <w:rsid w:val="00B45DA2"/>
    <w:rPr>
      <w:rFonts w:asciiTheme="minorEastAsia"/>
      <w:kern w:val="0"/>
      <w:lang w:bidi="en-US"/>
    </w:rPr>
  </w:style>
  <w:style w:type="paragraph" w:styleId="aff2">
    <w:name w:val="table of figures"/>
    <w:basedOn w:val="a6"/>
    <w:next w:val="a6"/>
    <w:uiPriority w:val="99"/>
    <w:unhideWhenUsed/>
    <w:rsid w:val="00B45DA2"/>
    <w:pPr>
      <w:widowControl/>
      <w:wordWrap/>
      <w:autoSpaceDE/>
      <w:autoSpaceDN/>
      <w:spacing w:after="200" w:line="276" w:lineRule="auto"/>
      <w:ind w:leftChars="400" w:left="400" w:hangingChars="200" w:hanging="200"/>
    </w:pPr>
    <w:rPr>
      <w:rFonts w:asciiTheme="minorEastAsia"/>
      <w:kern w:val="0"/>
      <w:sz w:val="22"/>
      <w:lang w:eastAsia="en-US" w:bidi="en-US"/>
    </w:rPr>
  </w:style>
  <w:style w:type="paragraph" w:styleId="80">
    <w:name w:val="toc 8"/>
    <w:basedOn w:val="a6"/>
    <w:next w:val="a6"/>
    <w:autoRedefine/>
    <w:uiPriority w:val="39"/>
    <w:semiHidden/>
    <w:unhideWhenUsed/>
    <w:rsid w:val="00B45DA2"/>
    <w:pPr>
      <w:widowControl/>
      <w:wordWrap/>
      <w:autoSpaceDE/>
      <w:autoSpaceDN/>
      <w:spacing w:after="200" w:line="276" w:lineRule="auto"/>
      <w:ind w:leftChars="1400" w:left="2975"/>
    </w:pPr>
    <w:rPr>
      <w:rFonts w:asciiTheme="minorEastAsia"/>
      <w:kern w:val="0"/>
      <w:sz w:val="22"/>
      <w:lang w:eastAsia="en-US" w:bidi="en-US"/>
    </w:rPr>
  </w:style>
  <w:style w:type="paragraph" w:customStyle="1" w:styleId="-">
    <w:name w:val="스타일 표-머리글 + (한글) 굴림체"/>
    <w:basedOn w:val="a6"/>
    <w:rsid w:val="00B45DA2"/>
    <w:pPr>
      <w:widowControl/>
      <w:numPr>
        <w:numId w:val="9"/>
      </w:numPr>
      <w:wordWrap/>
      <w:overflowPunct w:val="0"/>
      <w:adjustRightInd w:val="0"/>
      <w:spacing w:after="0" w:line="240" w:lineRule="auto"/>
      <w:jc w:val="left"/>
      <w:textAlignment w:val="baseline"/>
    </w:pPr>
    <w:rPr>
      <w:rFonts w:ascii="Arial" w:eastAsia="굴림체" w:hAnsi="Arial" w:cs="Times New Roman"/>
      <w:kern w:val="0"/>
      <w:szCs w:val="20"/>
    </w:rPr>
  </w:style>
  <w:style w:type="paragraph" w:customStyle="1" w:styleId="-050">
    <w:name w:val="스타일 스타일 표-표준 + (기호) 굴림 왼쪽:  0.5 글자 + 왼쪽 0 글자"/>
    <w:basedOn w:val="a6"/>
    <w:link w:val="-050Char"/>
    <w:rsid w:val="00B45DA2"/>
    <w:pPr>
      <w:widowControl/>
      <w:wordWrap/>
      <w:autoSpaceDE/>
      <w:autoSpaceDN/>
      <w:spacing w:after="0" w:line="240" w:lineRule="auto"/>
      <w:jc w:val="left"/>
    </w:pPr>
    <w:rPr>
      <w:rFonts w:ascii="Arial" w:eastAsia="굴림" w:hAnsi="굴림" w:cs="바탕"/>
      <w:kern w:val="0"/>
      <w:szCs w:val="20"/>
    </w:rPr>
  </w:style>
  <w:style w:type="character" w:customStyle="1" w:styleId="-050Char">
    <w:name w:val="스타일 스타일 표-표준 + (기호) 굴림 왼쪽:  0.5 글자 + 왼쪽 0 글자 Char"/>
    <w:basedOn w:val="a7"/>
    <w:link w:val="-050"/>
    <w:rsid w:val="00B45DA2"/>
    <w:rPr>
      <w:rFonts w:ascii="Arial" w:eastAsia="굴림" w:hAnsi="굴림" w:cs="바탕"/>
      <w:kern w:val="0"/>
      <w:szCs w:val="20"/>
    </w:rPr>
  </w:style>
  <w:style w:type="paragraph" w:customStyle="1" w:styleId="60">
    <w:name w:val="스타일6"/>
    <w:basedOn w:val="10"/>
    <w:link w:val="6Char0"/>
    <w:rsid w:val="00B45DA2"/>
    <w:pPr>
      <w:keepNext w:val="0"/>
      <w:widowControl/>
      <w:wordWrap/>
      <w:autoSpaceDE/>
      <w:autoSpaceDN/>
      <w:spacing w:before="480" w:after="0" w:line="276" w:lineRule="auto"/>
      <w:ind w:left="425" w:hanging="425"/>
      <w:contextualSpacing/>
    </w:pPr>
    <w:rPr>
      <w:b/>
      <w:bCs/>
      <w:kern w:val="0"/>
      <w:lang w:bidi="en-US"/>
    </w:rPr>
  </w:style>
  <w:style w:type="character" w:customStyle="1" w:styleId="6Char0">
    <w:name w:val="스타일6 Char"/>
    <w:basedOn w:val="1Char"/>
    <w:link w:val="60"/>
    <w:rsid w:val="00B45DA2"/>
    <w:rPr>
      <w:rFonts w:asciiTheme="majorHAnsi" w:eastAsiaTheme="majorEastAsia" w:hAnsiTheme="majorHAnsi" w:cstheme="majorBidi"/>
      <w:b/>
      <w:bCs/>
      <w:kern w:val="0"/>
      <w:sz w:val="28"/>
      <w:szCs w:val="28"/>
      <w:lang w:bidi="en-US"/>
    </w:rPr>
  </w:style>
  <w:style w:type="paragraph" w:customStyle="1" w:styleId="70">
    <w:name w:val="스타일7"/>
    <w:basedOn w:val="20"/>
    <w:link w:val="7Char0"/>
    <w:rsid w:val="00B45DA2"/>
    <w:pPr>
      <w:numPr>
        <w:ilvl w:val="1"/>
      </w:numPr>
      <w:ind w:left="992" w:hanging="567"/>
    </w:pPr>
  </w:style>
  <w:style w:type="character" w:customStyle="1" w:styleId="7Char0">
    <w:name w:val="스타일7 Char"/>
    <w:basedOn w:val="2Char"/>
    <w:link w:val="70"/>
    <w:rsid w:val="00B45DA2"/>
    <w:rPr>
      <w:rFonts w:asciiTheme="majorHAnsi" w:eastAsiaTheme="majorEastAsia" w:hAnsiTheme="majorHAnsi" w:cstheme="majorBidi"/>
      <w:b/>
      <w:bCs/>
      <w:kern w:val="0"/>
      <w:sz w:val="26"/>
      <w:szCs w:val="26"/>
      <w:lang w:eastAsia="en-US" w:bidi="en-US"/>
    </w:rPr>
  </w:style>
  <w:style w:type="paragraph" w:customStyle="1" w:styleId="aff3">
    <w:name w:val="지침 장"/>
    <w:basedOn w:val="60"/>
    <w:link w:val="Chard"/>
    <w:qFormat/>
    <w:rsid w:val="00B45DA2"/>
    <w:pPr>
      <w:wordWrap w:val="0"/>
    </w:pPr>
    <w:rPr>
      <w:rFonts w:asciiTheme="minorEastAsia" w:hAnsiTheme="minorEastAsia"/>
    </w:rPr>
  </w:style>
  <w:style w:type="character" w:customStyle="1" w:styleId="Chard">
    <w:name w:val="지침 장 Char"/>
    <w:basedOn w:val="6Char0"/>
    <w:link w:val="aff3"/>
    <w:rsid w:val="00B45DA2"/>
    <w:rPr>
      <w:rFonts w:asciiTheme="minorEastAsia" w:eastAsiaTheme="majorEastAsia" w:hAnsiTheme="minorEastAsia" w:cstheme="majorBidi"/>
      <w:b/>
      <w:bCs/>
      <w:kern w:val="0"/>
      <w:sz w:val="28"/>
      <w:szCs w:val="28"/>
      <w:lang w:bidi="en-US"/>
    </w:rPr>
  </w:style>
  <w:style w:type="paragraph" w:customStyle="1" w:styleId="aff4">
    <w:name w:val="지침 조"/>
    <w:basedOn w:val="20"/>
    <w:link w:val="Chare"/>
    <w:qFormat/>
    <w:rsid w:val="00B45DA2"/>
    <w:pPr>
      <w:numPr>
        <w:ilvl w:val="1"/>
      </w:numPr>
      <w:wordWrap w:val="0"/>
      <w:ind w:left="992" w:hanging="567"/>
    </w:pPr>
    <w:rPr>
      <w:rFonts w:asciiTheme="minorEastAsia" w:hAnsiTheme="minorEastAsia"/>
      <w:b w:val="0"/>
      <w:sz w:val="22"/>
    </w:rPr>
  </w:style>
  <w:style w:type="character" w:customStyle="1" w:styleId="Chare">
    <w:name w:val="지침 조 Char"/>
    <w:basedOn w:val="2Char"/>
    <w:link w:val="aff4"/>
    <w:rsid w:val="00B45DA2"/>
    <w:rPr>
      <w:rFonts w:asciiTheme="minorEastAsia" w:eastAsiaTheme="majorEastAsia" w:hAnsiTheme="minorEastAsia" w:cstheme="majorBidi"/>
      <w:b w:val="0"/>
      <w:bCs/>
      <w:kern w:val="0"/>
      <w:sz w:val="22"/>
      <w:szCs w:val="26"/>
      <w:lang w:eastAsia="en-US" w:bidi="en-US"/>
    </w:rPr>
  </w:style>
  <w:style w:type="paragraph" w:customStyle="1" w:styleId="aff5">
    <w:name w:val="지침 항"/>
    <w:basedOn w:val="30"/>
    <w:link w:val="Charf"/>
    <w:qFormat/>
    <w:rsid w:val="00B45DA2"/>
    <w:pPr>
      <w:numPr>
        <w:ilvl w:val="2"/>
      </w:numPr>
      <w:wordWrap w:val="0"/>
      <w:ind w:leftChars="322" w:left="849" w:hangingChars="64" w:hanging="141"/>
      <w:outlineLvl w:val="9"/>
    </w:pPr>
    <w:rPr>
      <w:rFonts w:asciiTheme="minorEastAsia"/>
      <w:b w:val="0"/>
    </w:rPr>
  </w:style>
  <w:style w:type="character" w:customStyle="1" w:styleId="Charf">
    <w:name w:val="지침 항 Char"/>
    <w:basedOn w:val="3Char"/>
    <w:link w:val="aff5"/>
    <w:rsid w:val="00B45DA2"/>
    <w:rPr>
      <w:rFonts w:asciiTheme="minorEastAsia" w:eastAsiaTheme="majorEastAsia" w:hAnsiTheme="majorHAnsi" w:cstheme="majorBidi"/>
      <w:b w:val="0"/>
      <w:bCs/>
      <w:kern w:val="0"/>
      <w:sz w:val="22"/>
      <w:lang w:eastAsia="en-US" w:bidi="en-US"/>
    </w:rPr>
  </w:style>
  <w:style w:type="paragraph" w:customStyle="1" w:styleId="aff6">
    <w:name w:val="지침 목"/>
    <w:basedOn w:val="40"/>
    <w:link w:val="Charf0"/>
    <w:qFormat/>
    <w:rsid w:val="00B45DA2"/>
    <w:pPr>
      <w:numPr>
        <w:ilvl w:val="3"/>
      </w:numPr>
      <w:wordWrap w:val="0"/>
      <w:spacing w:before="100"/>
      <w:ind w:left="1389" w:hanging="113"/>
    </w:pPr>
    <w:rPr>
      <w:rFonts w:asciiTheme="minorEastAsia" w:hAnsiTheme="minorEastAsia"/>
    </w:rPr>
  </w:style>
  <w:style w:type="character" w:customStyle="1" w:styleId="Charf0">
    <w:name w:val="지침 목 Char"/>
    <w:basedOn w:val="4Char"/>
    <w:link w:val="aff6"/>
    <w:rsid w:val="00B45DA2"/>
    <w:rPr>
      <w:rFonts w:asciiTheme="minorEastAsia" w:eastAsiaTheme="majorEastAsia" w:hAnsiTheme="minorEastAsia" w:cstheme="majorBidi"/>
      <w:bCs/>
      <w:iCs/>
      <w:kern w:val="0"/>
      <w:sz w:val="22"/>
      <w:lang w:bidi="en-US"/>
    </w:rPr>
  </w:style>
  <w:style w:type="paragraph" w:customStyle="1" w:styleId="aff7">
    <w:name w:val="지침 내용"/>
    <w:basedOn w:val="aff4"/>
    <w:link w:val="Charf1"/>
    <w:qFormat/>
    <w:rsid w:val="00B45DA2"/>
    <w:pPr>
      <w:numPr>
        <w:ilvl w:val="0"/>
      </w:numPr>
      <w:ind w:left="709" w:firstLineChars="100" w:firstLine="220"/>
      <w:outlineLvl w:val="9"/>
    </w:pPr>
  </w:style>
  <w:style w:type="character" w:customStyle="1" w:styleId="Charf1">
    <w:name w:val="지침 내용 Char"/>
    <w:basedOn w:val="Chare"/>
    <w:link w:val="aff7"/>
    <w:rsid w:val="00B45DA2"/>
    <w:rPr>
      <w:rFonts w:asciiTheme="minorEastAsia" w:eastAsiaTheme="majorEastAsia" w:hAnsiTheme="minorEastAsia" w:cstheme="majorBidi"/>
      <w:b w:val="0"/>
      <w:bCs/>
      <w:kern w:val="0"/>
      <w:sz w:val="22"/>
      <w:szCs w:val="26"/>
      <w:lang w:eastAsia="en-US" w:bidi="en-US"/>
    </w:rPr>
  </w:style>
  <w:style w:type="paragraph" w:customStyle="1" w:styleId="aff8">
    <w:name w:val="지침 본문"/>
    <w:basedOn w:val="aff7"/>
    <w:link w:val="Charf2"/>
    <w:qFormat/>
    <w:rsid w:val="00B45DA2"/>
  </w:style>
  <w:style w:type="character" w:customStyle="1" w:styleId="Charf2">
    <w:name w:val="지침 본문 Char"/>
    <w:basedOn w:val="Charf1"/>
    <w:link w:val="aff8"/>
    <w:rsid w:val="00B45DA2"/>
    <w:rPr>
      <w:rFonts w:asciiTheme="minorEastAsia" w:eastAsiaTheme="majorEastAsia" w:hAnsiTheme="minorEastAsia" w:cstheme="majorBidi"/>
      <w:b w:val="0"/>
      <w:bCs/>
      <w:kern w:val="0"/>
      <w:sz w:val="22"/>
      <w:szCs w:val="26"/>
      <w:lang w:eastAsia="en-US" w:bidi="en-US"/>
    </w:rPr>
  </w:style>
  <w:style w:type="paragraph" w:customStyle="1" w:styleId="aff9">
    <w:name w:val="부칙"/>
    <w:basedOn w:val="aff3"/>
    <w:link w:val="Charf3"/>
    <w:qFormat/>
    <w:rsid w:val="00B45DA2"/>
    <w:pPr>
      <w:ind w:firstLine="0"/>
    </w:pPr>
  </w:style>
  <w:style w:type="character" w:customStyle="1" w:styleId="Charf3">
    <w:name w:val="부칙 Char"/>
    <w:basedOn w:val="Chard"/>
    <w:link w:val="aff9"/>
    <w:rsid w:val="00B45DA2"/>
    <w:rPr>
      <w:rFonts w:asciiTheme="minorEastAsia" w:eastAsiaTheme="majorEastAsia" w:hAnsiTheme="minorEastAsia" w:cstheme="majorBidi"/>
      <w:b/>
      <w:bCs/>
      <w:kern w:val="0"/>
      <w:sz w:val="28"/>
      <w:szCs w:val="28"/>
      <w:lang w:bidi="en-US"/>
    </w:rPr>
  </w:style>
  <w:style w:type="paragraph" w:styleId="affa">
    <w:name w:val="annotation text"/>
    <w:basedOn w:val="a6"/>
    <w:link w:val="Charf4"/>
    <w:uiPriority w:val="99"/>
    <w:semiHidden/>
    <w:unhideWhenUsed/>
    <w:rsid w:val="00B45DA2"/>
    <w:pPr>
      <w:widowControl/>
      <w:wordWrap/>
      <w:autoSpaceDE/>
      <w:autoSpaceDN/>
      <w:spacing w:after="200" w:line="276" w:lineRule="auto"/>
      <w:jc w:val="left"/>
    </w:pPr>
    <w:rPr>
      <w:rFonts w:asciiTheme="minorEastAsia"/>
      <w:kern w:val="0"/>
      <w:sz w:val="22"/>
      <w:lang w:eastAsia="en-US" w:bidi="en-US"/>
    </w:rPr>
  </w:style>
  <w:style w:type="character" w:customStyle="1" w:styleId="Charf4">
    <w:name w:val="메모 텍스트 Char"/>
    <w:basedOn w:val="a7"/>
    <w:link w:val="affa"/>
    <w:uiPriority w:val="99"/>
    <w:semiHidden/>
    <w:rsid w:val="00B45DA2"/>
    <w:rPr>
      <w:rFonts w:asciiTheme="minorEastAsia"/>
      <w:kern w:val="0"/>
      <w:sz w:val="22"/>
      <w:lang w:eastAsia="en-US" w:bidi="en-US"/>
    </w:rPr>
  </w:style>
  <w:style w:type="paragraph" w:styleId="affb">
    <w:name w:val="annotation subject"/>
    <w:basedOn w:val="affa"/>
    <w:next w:val="affa"/>
    <w:link w:val="Charf5"/>
    <w:uiPriority w:val="99"/>
    <w:semiHidden/>
    <w:unhideWhenUsed/>
    <w:rsid w:val="00B45DA2"/>
    <w:rPr>
      <w:b/>
      <w:bCs/>
    </w:rPr>
  </w:style>
  <w:style w:type="character" w:customStyle="1" w:styleId="Charf5">
    <w:name w:val="메모 주제 Char"/>
    <w:basedOn w:val="Charf4"/>
    <w:link w:val="affb"/>
    <w:uiPriority w:val="99"/>
    <w:semiHidden/>
    <w:rsid w:val="00B45DA2"/>
    <w:rPr>
      <w:rFonts w:asciiTheme="minorEastAsia"/>
      <w:b/>
      <w:bCs/>
      <w:kern w:val="0"/>
      <w:sz w:val="22"/>
      <w:lang w:eastAsia="en-US" w:bidi="en-US"/>
    </w:rPr>
  </w:style>
  <w:style w:type="paragraph" w:customStyle="1" w:styleId="ExtraRule">
    <w:name w:val="Extra_Rule"/>
    <w:basedOn w:val="ac"/>
    <w:link w:val="ExtraRuleChar"/>
    <w:qFormat/>
    <w:rsid w:val="0080312C"/>
    <w:pPr>
      <w:spacing w:beforeLines="150" w:before="360" w:line="360" w:lineRule="auto"/>
    </w:pPr>
    <w:rPr>
      <w:b/>
      <w:sz w:val="28"/>
    </w:rPr>
  </w:style>
  <w:style w:type="paragraph" w:customStyle="1" w:styleId="EtraRuleContents">
    <w:name w:val="Etra_Rule_Contents"/>
    <w:basedOn w:val="ac"/>
    <w:link w:val="EtraRuleContentsChar"/>
    <w:qFormat/>
    <w:rsid w:val="0080312C"/>
    <w:pPr>
      <w:spacing w:line="360" w:lineRule="auto"/>
    </w:pPr>
    <w:rPr>
      <w:b/>
      <w:sz w:val="26"/>
      <w:szCs w:val="26"/>
    </w:rPr>
  </w:style>
  <w:style w:type="character" w:customStyle="1" w:styleId="ExtraRuleChar">
    <w:name w:val="Extra_Rule Char"/>
    <w:basedOn w:val="Char1"/>
    <w:link w:val="ExtraRule"/>
    <w:rsid w:val="0080312C"/>
    <w:rPr>
      <w:b/>
      <w:sz w:val="28"/>
    </w:rPr>
  </w:style>
  <w:style w:type="character" w:customStyle="1" w:styleId="EtraRuleContentsChar">
    <w:name w:val="Etra_Rule_Contents Char"/>
    <w:basedOn w:val="Char1"/>
    <w:link w:val="EtraRuleContents"/>
    <w:rsid w:val="0080312C"/>
    <w:rPr>
      <w:b/>
      <w:sz w:val="26"/>
      <w:szCs w:val="26"/>
    </w:rPr>
  </w:style>
  <w:style w:type="paragraph" w:customStyle="1" w:styleId="2LinesRuleTitle04">
    <w:name w:val="2 Lines_Rule_Title_04"/>
    <w:basedOn w:val="RuleTitle04"/>
    <w:link w:val="2LinesRuleTitle04Char"/>
    <w:rsid w:val="0081701F"/>
    <w:pPr>
      <w:spacing w:afterLines="150" w:after="360"/>
    </w:pPr>
  </w:style>
  <w:style w:type="character" w:customStyle="1" w:styleId="2LinesRuleTitle04Char">
    <w:name w:val="2 Lines_Rule_Title_04 Char"/>
    <w:basedOn w:val="RuleTitle04Char"/>
    <w:link w:val="2LinesRuleTitle04"/>
    <w:rsid w:val="0081701F"/>
    <w:rPr>
      <w:sz w:val="22"/>
    </w:rPr>
  </w:style>
  <w:style w:type="paragraph" w:customStyle="1" w:styleId="affc">
    <w:name w:val="첨부"/>
    <w:basedOn w:val="10"/>
    <w:link w:val="Charf6"/>
    <w:qFormat/>
    <w:rsid w:val="005B3A1C"/>
    <w:pPr>
      <w:keepNext w:val="0"/>
      <w:widowControl/>
      <w:wordWrap/>
      <w:autoSpaceDE/>
      <w:autoSpaceDN/>
      <w:spacing w:before="480" w:after="0" w:line="276" w:lineRule="auto"/>
      <w:contextualSpacing/>
    </w:pPr>
    <w:rPr>
      <w:rFonts w:asciiTheme="minorEastAsia" w:hAnsiTheme="minorEastAsia"/>
      <w:b/>
      <w:bCs/>
      <w:kern w:val="0"/>
      <w:lang w:bidi="en-US"/>
    </w:rPr>
  </w:style>
  <w:style w:type="character" w:customStyle="1" w:styleId="Charf6">
    <w:name w:val="첨부 Char"/>
    <w:basedOn w:val="1Char"/>
    <w:link w:val="affc"/>
    <w:rsid w:val="005B3A1C"/>
    <w:rPr>
      <w:rFonts w:asciiTheme="minorEastAsia" w:eastAsiaTheme="majorEastAsia" w:hAnsiTheme="minorEastAsia" w:cstheme="majorBidi"/>
      <w:b/>
      <w:bCs/>
      <w:kern w:val="0"/>
      <w:sz w:val="28"/>
      <w:szCs w:val="28"/>
      <w:lang w:bidi="en-US"/>
    </w:rPr>
  </w:style>
  <w:style w:type="paragraph" w:customStyle="1" w:styleId="affd">
    <w:name w:val="표준 단락"/>
    <w:link w:val="Charf7"/>
    <w:rsid w:val="005B3A1C"/>
    <w:pPr>
      <w:widowControl w:val="0"/>
      <w:autoSpaceDE w:val="0"/>
      <w:autoSpaceDN w:val="0"/>
      <w:adjustRightInd w:val="0"/>
      <w:spacing w:after="0" w:line="320" w:lineRule="atLeast"/>
      <w:jc w:val="left"/>
    </w:pPr>
    <w:rPr>
      <w:rFonts w:ascii="바탕" w:eastAsia="바탕" w:hAnsi="바탕" w:cs="바탕"/>
      <w:color w:val="000000"/>
      <w:kern w:val="0"/>
      <w:szCs w:val="20"/>
    </w:rPr>
  </w:style>
  <w:style w:type="character" w:customStyle="1" w:styleId="Charf7">
    <w:name w:val="표준 단락 Char"/>
    <w:basedOn w:val="a7"/>
    <w:link w:val="affd"/>
    <w:rsid w:val="005B3A1C"/>
    <w:rPr>
      <w:rFonts w:ascii="바탕" w:eastAsia="바탕" w:hAnsi="바탕" w:cs="바탕"/>
      <w:color w:val="000000"/>
      <w:kern w:val="0"/>
      <w:szCs w:val="20"/>
    </w:rPr>
  </w:style>
  <w:style w:type="paragraph" w:customStyle="1" w:styleId="affe">
    <w:name w:val="첨부 제목 스타일"/>
    <w:basedOn w:val="aff8"/>
    <w:link w:val="Charf8"/>
    <w:qFormat/>
    <w:rsid w:val="0032505F"/>
    <w:pPr>
      <w:ind w:left="0" w:firstLineChars="0" w:firstLine="0"/>
      <w:jc w:val="center"/>
    </w:pPr>
    <w:rPr>
      <w:b/>
      <w:sz w:val="32"/>
      <w:u w:val="double"/>
      <w:lang w:eastAsia="ko-KR"/>
    </w:rPr>
  </w:style>
  <w:style w:type="paragraph" w:customStyle="1" w:styleId="afff">
    <w:name w:val="표 구분자명"/>
    <w:basedOn w:val="a6"/>
    <w:link w:val="Charf9"/>
    <w:qFormat/>
    <w:rsid w:val="009D331C"/>
    <w:pPr>
      <w:spacing w:after="0" w:line="240" w:lineRule="auto"/>
      <w:jc w:val="center"/>
    </w:pPr>
    <w:rPr>
      <w:b/>
    </w:rPr>
  </w:style>
  <w:style w:type="character" w:customStyle="1" w:styleId="Charf8">
    <w:name w:val="첨부 제목 스타일 Char"/>
    <w:basedOn w:val="a7"/>
    <w:link w:val="affe"/>
    <w:rsid w:val="0032505F"/>
    <w:rPr>
      <w:rFonts w:asciiTheme="minorEastAsia" w:eastAsiaTheme="majorEastAsia" w:hAnsiTheme="minorEastAsia" w:cstheme="majorBidi"/>
      <w:b/>
      <w:bCs/>
      <w:kern w:val="0"/>
      <w:sz w:val="32"/>
      <w:szCs w:val="26"/>
      <w:u w:val="double"/>
      <w:lang w:bidi="en-US"/>
    </w:rPr>
  </w:style>
  <w:style w:type="paragraph" w:customStyle="1" w:styleId="afff0">
    <w:name w:val="표 일반내용"/>
    <w:basedOn w:val="afff"/>
    <w:link w:val="Charfa"/>
    <w:qFormat/>
    <w:rsid w:val="00FA2D22"/>
    <w:rPr>
      <w:b w:val="0"/>
    </w:rPr>
  </w:style>
  <w:style w:type="character" w:customStyle="1" w:styleId="Charf9">
    <w:name w:val="표 구분자명 Char"/>
    <w:basedOn w:val="a7"/>
    <w:link w:val="afff"/>
    <w:rsid w:val="009D331C"/>
    <w:rPr>
      <w:b/>
    </w:rPr>
  </w:style>
  <w:style w:type="paragraph" w:customStyle="1" w:styleId="a5">
    <w:name w:val="첨부 타이틀 표시 스타일"/>
    <w:basedOn w:val="ExtraRule"/>
    <w:link w:val="Charfb"/>
    <w:qFormat/>
    <w:rsid w:val="00412578"/>
    <w:pPr>
      <w:numPr>
        <w:numId w:val="12"/>
      </w:numPr>
      <w:tabs>
        <w:tab w:val="left" w:pos="1134"/>
      </w:tabs>
      <w:ind w:left="426" w:hanging="426"/>
    </w:pPr>
  </w:style>
  <w:style w:type="character" w:customStyle="1" w:styleId="Charfa">
    <w:name w:val="표 일반내용 Char"/>
    <w:basedOn w:val="Charf9"/>
    <w:link w:val="afff0"/>
    <w:rsid w:val="00FA2D22"/>
    <w:rPr>
      <w:b w:val="0"/>
    </w:rPr>
  </w:style>
  <w:style w:type="paragraph" w:customStyle="1" w:styleId="a0">
    <w:name w:val="첨부 번호 서식용 내용"/>
    <w:basedOn w:val="affd"/>
    <w:link w:val="Charfc"/>
    <w:qFormat/>
    <w:rsid w:val="00DE5EF4"/>
    <w:pPr>
      <w:numPr>
        <w:numId w:val="11"/>
      </w:numPr>
      <w:spacing w:beforeLines="50" w:before="120" w:afterLines="50" w:after="120"/>
      <w:jc w:val="both"/>
    </w:pPr>
    <w:rPr>
      <w:rFonts w:asciiTheme="minorEastAsia" w:eastAsiaTheme="minorEastAsia" w:hAnsiTheme="minorEastAsia" w:cstheme="majorBidi"/>
      <w:b/>
      <w:bCs/>
      <w:color w:val="auto"/>
      <w:sz w:val="22"/>
      <w:szCs w:val="26"/>
      <w:shd w:val="clear" w:color="auto" w:fill="FFFFFF"/>
      <w:lang w:bidi="en-US"/>
    </w:rPr>
  </w:style>
  <w:style w:type="character" w:customStyle="1" w:styleId="Charfb">
    <w:name w:val="첨부 타이틀 표시 스타일 Char"/>
    <w:basedOn w:val="ExtraRuleChar"/>
    <w:link w:val="a5"/>
    <w:rsid w:val="00412578"/>
    <w:rPr>
      <w:b/>
      <w:sz w:val="28"/>
    </w:rPr>
  </w:style>
  <w:style w:type="character" w:customStyle="1" w:styleId="Charfc">
    <w:name w:val="첨부 번호 서식용 내용 Char"/>
    <w:basedOn w:val="Charf7"/>
    <w:link w:val="a0"/>
    <w:rsid w:val="00DE5EF4"/>
    <w:rPr>
      <w:rFonts w:asciiTheme="minorEastAsia" w:eastAsia="바탕" w:hAnsiTheme="minorEastAsia" w:cstheme="majorBidi"/>
      <w:b/>
      <w:bCs/>
      <w:color w:val="000000"/>
      <w:kern w:val="0"/>
      <w:sz w:val="22"/>
      <w:szCs w:val="26"/>
      <w:lang w:bidi="en-US"/>
    </w:rPr>
  </w:style>
  <w:style w:type="table" w:customStyle="1" w:styleId="50">
    <w:name w:val="스타일5"/>
    <w:basedOn w:val="ad"/>
    <w:uiPriority w:val="99"/>
    <w:qFormat/>
    <w:rsid w:val="00C60559"/>
    <w:rPr>
      <w:kern w:val="0"/>
      <w:lang w:eastAsia="en-US" w:bidi="en-US"/>
    </w:rPr>
    <w:tblPr/>
    <w:tcPr>
      <w:vAlign w:val="center"/>
    </w:tcPr>
  </w:style>
  <w:style w:type="paragraph" w:customStyle="1" w:styleId="12">
    <w:name w:val="내용1"/>
    <w:basedOn w:val="a6"/>
    <w:rsid w:val="00C60559"/>
    <w:pPr>
      <w:spacing w:after="0" w:line="240" w:lineRule="auto"/>
      <w:ind w:leftChars="-1" w:left="-2"/>
    </w:pPr>
    <w:rPr>
      <w:rFonts w:ascii="바탕" w:eastAsia="바탕" w:hAnsi="바탕" w:cs="바탕"/>
      <w:sz w:val="22"/>
    </w:rPr>
  </w:style>
  <w:style w:type="paragraph" w:customStyle="1" w:styleId="afff1">
    <w:name w:val="바탕글"/>
    <w:rsid w:val="00C60559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afff2">
    <w:name w:val="비즈폼"/>
    <w:rsid w:val="00C60559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 w:val="22"/>
    </w:rPr>
  </w:style>
  <w:style w:type="character" w:styleId="afff3">
    <w:name w:val="annotation reference"/>
    <w:basedOn w:val="a7"/>
    <w:uiPriority w:val="99"/>
    <w:semiHidden/>
    <w:unhideWhenUsed/>
    <w:rsid w:val="00C60559"/>
    <w:rPr>
      <w:sz w:val="18"/>
      <w:szCs w:val="18"/>
    </w:rPr>
  </w:style>
  <w:style w:type="paragraph" w:customStyle="1" w:styleId="afff4">
    <w:name w:val="첨부 내용 스타일"/>
    <w:basedOn w:val="affd"/>
    <w:link w:val="Charfd"/>
    <w:qFormat/>
    <w:rsid w:val="00987024"/>
    <w:pPr>
      <w:spacing w:beforeLines="150" w:before="360" w:afterLines="150" w:after="360" w:line="240" w:lineRule="auto"/>
      <w:jc w:val="both"/>
    </w:pPr>
    <w:rPr>
      <w:rFonts w:asciiTheme="minorEastAsia" w:eastAsiaTheme="minorEastAsia" w:hAnsiTheme="minorEastAsia" w:cs="굴림"/>
      <w:sz w:val="24"/>
      <w:szCs w:val="24"/>
    </w:rPr>
  </w:style>
  <w:style w:type="paragraph" w:customStyle="1" w:styleId="-0">
    <w:name w:val="첨부 - 내용 상세 스타일"/>
    <w:basedOn w:val="afff0"/>
    <w:link w:val="-Char"/>
    <w:qFormat/>
    <w:rsid w:val="00B60DF2"/>
    <w:pPr>
      <w:jc w:val="both"/>
    </w:pPr>
    <w:rPr>
      <w:rFonts w:asciiTheme="majorHAnsi" w:eastAsiaTheme="majorHAnsi" w:hAnsiTheme="majorHAnsi"/>
    </w:rPr>
  </w:style>
  <w:style w:type="character" w:customStyle="1" w:styleId="Charfd">
    <w:name w:val="첨부 내용 스타일 Char"/>
    <w:basedOn w:val="Charf7"/>
    <w:link w:val="afff4"/>
    <w:rsid w:val="00987024"/>
    <w:rPr>
      <w:rFonts w:asciiTheme="minorEastAsia" w:eastAsia="바탕" w:hAnsiTheme="minorEastAsia" w:cs="굴림"/>
      <w:color w:val="000000"/>
      <w:kern w:val="0"/>
      <w:sz w:val="24"/>
      <w:szCs w:val="24"/>
    </w:rPr>
  </w:style>
  <w:style w:type="paragraph" w:customStyle="1" w:styleId="Style-Dash">
    <w:name w:val="Style - Dash"/>
    <w:basedOn w:val="a6"/>
    <w:rsid w:val="00290BA3"/>
    <w:pPr>
      <w:numPr>
        <w:numId w:val="13"/>
      </w:numPr>
    </w:pPr>
  </w:style>
  <w:style w:type="character" w:customStyle="1" w:styleId="-Char">
    <w:name w:val="첨부 - 내용 상세 스타일 Char"/>
    <w:basedOn w:val="Charf7"/>
    <w:link w:val="-0"/>
    <w:rsid w:val="00B60DF2"/>
    <w:rPr>
      <w:rFonts w:asciiTheme="majorHAnsi" w:eastAsiaTheme="majorHAnsi" w:hAnsiTheme="majorHAnsi" w:cs="바탕"/>
      <w:color w:val="000000"/>
      <w:kern w:val="0"/>
      <w:szCs w:val="20"/>
    </w:rPr>
  </w:style>
  <w:style w:type="paragraph" w:customStyle="1" w:styleId="a2">
    <w:name w:val="지침 과"/>
    <w:basedOn w:val="aff6"/>
    <w:link w:val="Charfe"/>
    <w:qFormat/>
    <w:rsid w:val="009E5C48"/>
    <w:pPr>
      <w:numPr>
        <w:numId w:val="14"/>
      </w:numPr>
      <w:ind w:left="1843" w:hanging="142"/>
    </w:pPr>
  </w:style>
  <w:style w:type="character" w:customStyle="1" w:styleId="Charfe">
    <w:name w:val="지침 과 Char"/>
    <w:basedOn w:val="Charf0"/>
    <w:link w:val="a2"/>
    <w:rsid w:val="009E5C48"/>
    <w:rPr>
      <w:rFonts w:asciiTheme="minorEastAsia" w:eastAsiaTheme="majorEastAsia" w:hAnsiTheme="minorEastAsia" w:cstheme="majorBidi"/>
      <w:bCs/>
      <w:iCs/>
      <w:kern w:val="0"/>
      <w:sz w:val="22"/>
      <w:lang w:bidi="en-US"/>
    </w:rPr>
  </w:style>
  <w:style w:type="paragraph" w:customStyle="1" w:styleId="RuleTitle05">
    <w:name w:val="Rule_Title_05"/>
    <w:basedOn w:val="a2"/>
    <w:link w:val="RuleTitle05Char"/>
    <w:qFormat/>
    <w:rsid w:val="006261E6"/>
    <w:pPr>
      <w:tabs>
        <w:tab w:val="left" w:pos="1701"/>
      </w:tabs>
      <w:spacing w:before="0" w:line="240" w:lineRule="auto"/>
      <w:ind w:left="1701" w:hanging="283"/>
    </w:pPr>
    <w:rPr>
      <w:sz w:val="20"/>
      <w:szCs w:val="20"/>
    </w:rPr>
  </w:style>
  <w:style w:type="character" w:customStyle="1" w:styleId="RuleTitle05Char">
    <w:name w:val="Rule_Title_05 Char"/>
    <w:basedOn w:val="Charfe"/>
    <w:link w:val="RuleTitle05"/>
    <w:rsid w:val="006261E6"/>
    <w:rPr>
      <w:rFonts w:asciiTheme="minorEastAsia" w:eastAsiaTheme="majorEastAsia" w:hAnsiTheme="minorEastAsia" w:cstheme="majorBidi"/>
      <w:bCs/>
      <w:iCs/>
      <w:kern w:val="0"/>
      <w:sz w:val="22"/>
      <w:szCs w:val="20"/>
      <w:lang w:bidi="en-US"/>
    </w:rPr>
  </w:style>
  <w:style w:type="paragraph" w:customStyle="1" w:styleId="13">
    <w:name w:val="첨부 1. 스타일"/>
    <w:basedOn w:val="a0"/>
    <w:link w:val="1Char1"/>
    <w:qFormat/>
    <w:rsid w:val="00F663B5"/>
    <w:pPr>
      <w:spacing w:line="360" w:lineRule="auto"/>
    </w:pPr>
  </w:style>
  <w:style w:type="paragraph" w:customStyle="1" w:styleId="a4">
    <w:name w:val="첨부 가. 스타일"/>
    <w:basedOn w:val="13"/>
    <w:link w:val="Charff"/>
    <w:qFormat/>
    <w:rsid w:val="00050FBE"/>
    <w:pPr>
      <w:numPr>
        <w:numId w:val="15"/>
      </w:numPr>
      <w:spacing w:line="240" w:lineRule="auto"/>
      <w:ind w:left="850"/>
    </w:pPr>
    <w:rPr>
      <w:b w:val="0"/>
      <w:sz w:val="20"/>
    </w:rPr>
  </w:style>
  <w:style w:type="character" w:customStyle="1" w:styleId="1Char1">
    <w:name w:val="첨부 1. 스타일 Char"/>
    <w:basedOn w:val="Charfc"/>
    <w:link w:val="13"/>
    <w:rsid w:val="00F663B5"/>
    <w:rPr>
      <w:rFonts w:asciiTheme="minorEastAsia" w:eastAsia="바탕" w:hAnsiTheme="minorEastAsia" w:cstheme="majorBidi"/>
      <w:b/>
      <w:bCs/>
      <w:color w:val="000000"/>
      <w:kern w:val="0"/>
      <w:sz w:val="22"/>
      <w:szCs w:val="26"/>
      <w:lang w:bidi="en-US"/>
    </w:rPr>
  </w:style>
  <w:style w:type="character" w:customStyle="1" w:styleId="Charff">
    <w:name w:val="첨부 가. 스타일 Char"/>
    <w:basedOn w:val="1Char1"/>
    <w:link w:val="a4"/>
    <w:rsid w:val="00050FBE"/>
    <w:rPr>
      <w:rFonts w:asciiTheme="minorEastAsia" w:eastAsia="바탕" w:hAnsiTheme="minorEastAsia" w:cstheme="majorBidi"/>
      <w:b w:val="0"/>
      <w:bCs/>
      <w:color w:val="000000"/>
      <w:kern w:val="0"/>
      <w:sz w:val="22"/>
      <w:szCs w:val="26"/>
      <w:lang w:bidi="en-US"/>
    </w:rPr>
  </w:style>
  <w:style w:type="table" w:customStyle="1" w:styleId="52">
    <w:name w:val="스타일52"/>
    <w:basedOn w:val="ad"/>
    <w:uiPriority w:val="99"/>
    <w:qFormat/>
    <w:rsid w:val="00924DDA"/>
    <w:rPr>
      <w:kern w:val="0"/>
      <w:lang w:eastAsia="en-US" w:bidi="en-US"/>
    </w:rPr>
    <w:tblPr/>
    <w:tcPr>
      <w:vAlign w:val="center"/>
    </w:tcPr>
  </w:style>
  <w:style w:type="table" w:customStyle="1" w:styleId="51">
    <w:name w:val="스타일51"/>
    <w:basedOn w:val="ad"/>
    <w:uiPriority w:val="99"/>
    <w:qFormat/>
    <w:rsid w:val="00924DDA"/>
    <w:rPr>
      <w:kern w:val="0"/>
      <w:lang w:eastAsia="en-US" w:bidi="en-US"/>
    </w:rPr>
    <w:tblPr/>
    <w:tcPr>
      <w:vAlign w:val="center"/>
    </w:tcPr>
  </w:style>
  <w:style w:type="paragraph" w:customStyle="1" w:styleId="afff5">
    <w:name w:val="표내용"/>
    <w:basedOn w:val="a6"/>
    <w:autoRedefine/>
    <w:rsid w:val="00E028B5"/>
    <w:pPr>
      <w:spacing w:after="0" w:line="360" w:lineRule="auto"/>
      <w:jc w:val="center"/>
    </w:pPr>
    <w:rPr>
      <w:rFonts w:ascii="굴림체" w:eastAsia="굴림체" w:hAnsi="굴림체" w:cs="Times New Roman"/>
      <w:b/>
      <w:bCs/>
      <w:szCs w:val="24"/>
    </w:rPr>
  </w:style>
  <w:style w:type="paragraph" w:customStyle="1" w:styleId="4u">
    <w:name w:val="4u??뷈"/>
    <w:uiPriority w:val="99"/>
    <w:rsid w:val="00E028B5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customStyle="1" w:styleId="410">
    <w:name w:val="제목4_내용1"/>
    <w:uiPriority w:val="99"/>
    <w:rsid w:val="00E028B5"/>
    <w:pPr>
      <w:widowControl w:val="0"/>
      <w:autoSpaceDE w:val="0"/>
      <w:autoSpaceDN w:val="0"/>
      <w:adjustRightInd w:val="0"/>
      <w:spacing w:after="0" w:line="320" w:lineRule="atLeast"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fff6">
    <w:name w:val="표제목"/>
    <w:basedOn w:val="a6"/>
    <w:autoRedefine/>
    <w:rsid w:val="00E028B5"/>
    <w:pPr>
      <w:tabs>
        <w:tab w:val="left" w:pos="770"/>
      </w:tabs>
      <w:wordWrap/>
      <w:autoSpaceDE/>
      <w:autoSpaceDN/>
      <w:snapToGrid w:val="0"/>
      <w:spacing w:after="120" w:line="240" w:lineRule="auto"/>
    </w:pPr>
    <w:rPr>
      <w:rFonts w:ascii="Times New Roman" w:eastAsia="HY신명조" w:hAnsi="Times New Roman" w:cs="Times New Roman"/>
      <w:b/>
      <w:sz w:val="22"/>
      <w:szCs w:val="20"/>
    </w:rPr>
  </w:style>
  <w:style w:type="paragraph" w:customStyle="1" w:styleId="afff7">
    <w:name w:val="목차띄우기"/>
    <w:basedOn w:val="a6"/>
    <w:rsid w:val="007B6D12"/>
    <w:pPr>
      <w:spacing w:after="0" w:line="60" w:lineRule="auto"/>
    </w:pPr>
    <w:rPr>
      <w:rFonts w:ascii="바탕" w:eastAsia="바탕" w:hAnsi="Times New Roman" w:cs="Times New Roman"/>
      <w:szCs w:val="24"/>
    </w:rPr>
  </w:style>
  <w:style w:type="paragraph" w:customStyle="1" w:styleId="Title01Contents">
    <w:name w:val="Title_01_Contents"/>
    <w:basedOn w:val="ac"/>
    <w:link w:val="Title01ContentsChar"/>
    <w:qFormat/>
    <w:rsid w:val="00A369E2"/>
    <w:pPr>
      <w:spacing w:afterLines="25" w:after="60"/>
      <w:ind w:leftChars="213" w:left="426"/>
    </w:pPr>
    <w:rPr>
      <w:sz w:val="22"/>
    </w:rPr>
  </w:style>
  <w:style w:type="paragraph" w:customStyle="1" w:styleId="Title03Contents">
    <w:name w:val="Title_03_Contents"/>
    <w:basedOn w:val="ac"/>
    <w:link w:val="Title03ContentsChar"/>
    <w:qFormat/>
    <w:rsid w:val="00FB7D2B"/>
    <w:pPr>
      <w:ind w:leftChars="354" w:left="708"/>
    </w:pPr>
    <w:rPr>
      <w:sz w:val="22"/>
      <w:lang w:bidi="en-US"/>
    </w:rPr>
  </w:style>
  <w:style w:type="character" w:customStyle="1" w:styleId="Title01ContentsChar">
    <w:name w:val="Title_01_Contents Char"/>
    <w:basedOn w:val="Char1"/>
    <w:link w:val="Title01Contents"/>
    <w:rsid w:val="00A369E2"/>
    <w:rPr>
      <w:sz w:val="22"/>
    </w:rPr>
  </w:style>
  <w:style w:type="paragraph" w:customStyle="1" w:styleId="Title04Contents">
    <w:name w:val="Title_04_Contents"/>
    <w:basedOn w:val="ac"/>
    <w:link w:val="Title04ContentsChar"/>
    <w:qFormat/>
    <w:rsid w:val="00F86C46"/>
    <w:pPr>
      <w:ind w:leftChars="496" w:left="992"/>
    </w:pPr>
    <w:rPr>
      <w:sz w:val="22"/>
      <w:lang w:bidi="en-US"/>
    </w:rPr>
  </w:style>
  <w:style w:type="character" w:customStyle="1" w:styleId="Title03ContentsChar">
    <w:name w:val="Title_03_Contents Char"/>
    <w:basedOn w:val="Char1"/>
    <w:link w:val="Title03Contents"/>
    <w:rsid w:val="00FB7D2B"/>
    <w:rPr>
      <w:sz w:val="22"/>
      <w:lang w:bidi="en-US"/>
    </w:rPr>
  </w:style>
  <w:style w:type="paragraph" w:customStyle="1" w:styleId="Title02Contents">
    <w:name w:val="Title_02_Contents"/>
    <w:basedOn w:val="ac"/>
    <w:link w:val="Title02ContentsChar"/>
    <w:qFormat/>
    <w:rsid w:val="001F5E56"/>
    <w:pPr>
      <w:ind w:leftChars="283" w:left="566"/>
    </w:pPr>
    <w:rPr>
      <w:sz w:val="22"/>
      <w:lang w:bidi="en-US"/>
    </w:rPr>
  </w:style>
  <w:style w:type="character" w:customStyle="1" w:styleId="Title04ContentsChar">
    <w:name w:val="Title_04_Contents Char"/>
    <w:basedOn w:val="Char1"/>
    <w:link w:val="Title04Contents"/>
    <w:rsid w:val="00F86C46"/>
    <w:rPr>
      <w:sz w:val="22"/>
      <w:lang w:bidi="en-US"/>
    </w:rPr>
  </w:style>
  <w:style w:type="paragraph" w:customStyle="1" w:styleId="Title02NumberContents">
    <w:name w:val="Title_02_Number_Contents"/>
    <w:basedOn w:val="ac"/>
    <w:link w:val="Title02NumberContentsChar"/>
    <w:qFormat/>
    <w:rsid w:val="00B85BF8"/>
    <w:pPr>
      <w:numPr>
        <w:numId w:val="16"/>
      </w:numPr>
      <w:spacing w:afterLines="25" w:after="60"/>
      <w:ind w:left="1276" w:hanging="403"/>
    </w:pPr>
    <w:rPr>
      <w:sz w:val="22"/>
    </w:rPr>
  </w:style>
  <w:style w:type="character" w:customStyle="1" w:styleId="Title02ContentsChar">
    <w:name w:val="Title_02_Contents Char"/>
    <w:basedOn w:val="Char1"/>
    <w:link w:val="Title02Contents"/>
    <w:rsid w:val="001F5E56"/>
    <w:rPr>
      <w:sz w:val="22"/>
      <w:lang w:bidi="en-US"/>
    </w:rPr>
  </w:style>
  <w:style w:type="character" w:customStyle="1" w:styleId="Title02NumberContentsChar">
    <w:name w:val="Title_02_Number_Contents Char"/>
    <w:basedOn w:val="Char1"/>
    <w:link w:val="Title02NumberContents"/>
    <w:rsid w:val="00B85BF8"/>
    <w:rPr>
      <w:sz w:val="22"/>
    </w:rPr>
  </w:style>
  <w:style w:type="paragraph" w:customStyle="1" w:styleId="Title01NumberContents">
    <w:name w:val="Title_01_Number_Contents"/>
    <w:basedOn w:val="ac"/>
    <w:link w:val="Title01NumberContentsChar"/>
    <w:qFormat/>
    <w:rsid w:val="00834F75"/>
    <w:pPr>
      <w:numPr>
        <w:numId w:val="17"/>
      </w:numPr>
    </w:pPr>
    <w:rPr>
      <w:sz w:val="22"/>
    </w:rPr>
  </w:style>
  <w:style w:type="character" w:customStyle="1" w:styleId="Title01NumberContentsChar">
    <w:name w:val="Title_01_Number_Contents Char"/>
    <w:basedOn w:val="Char1"/>
    <w:link w:val="Title01NumberContents"/>
    <w:rsid w:val="00834F75"/>
    <w:rPr>
      <w:sz w:val="22"/>
    </w:rPr>
  </w:style>
  <w:style w:type="paragraph" w:customStyle="1" w:styleId="Title01Style">
    <w:name w:val="Title_01_※_Style"/>
    <w:basedOn w:val="ac"/>
    <w:link w:val="Title01StyleChar"/>
    <w:qFormat/>
    <w:rsid w:val="00A12E62"/>
    <w:pPr>
      <w:numPr>
        <w:numId w:val="18"/>
      </w:numPr>
    </w:pPr>
    <w:rPr>
      <w:sz w:val="22"/>
    </w:rPr>
  </w:style>
  <w:style w:type="paragraph" w:customStyle="1" w:styleId="a1">
    <w:name w:val="양식 타이틀 표시 스타일"/>
    <w:basedOn w:val="a5"/>
    <w:link w:val="Charff0"/>
    <w:qFormat/>
    <w:rsid w:val="00812316"/>
    <w:pPr>
      <w:numPr>
        <w:numId w:val="19"/>
      </w:numPr>
      <w:ind w:left="1134" w:hanging="1134"/>
    </w:pPr>
  </w:style>
  <w:style w:type="character" w:customStyle="1" w:styleId="Title01StyleChar">
    <w:name w:val="Title_01_※_Style Char"/>
    <w:basedOn w:val="Char1"/>
    <w:link w:val="Title01Style"/>
    <w:rsid w:val="00A12E62"/>
    <w:rPr>
      <w:sz w:val="22"/>
    </w:rPr>
  </w:style>
  <w:style w:type="character" w:customStyle="1" w:styleId="Charff0">
    <w:name w:val="양식 타이틀 표시 스타일 Char"/>
    <w:basedOn w:val="Charfb"/>
    <w:link w:val="a1"/>
    <w:rsid w:val="00812316"/>
    <w:rPr>
      <w:b/>
      <w:sz w:val="28"/>
    </w:rPr>
  </w:style>
  <w:style w:type="paragraph" w:customStyle="1" w:styleId="Guide01Style0">
    <w:name w:val="Guide_01_■_Style"/>
    <w:basedOn w:val="ac"/>
    <w:link w:val="Guide01StyleChar"/>
    <w:qFormat/>
    <w:rsid w:val="00042A6A"/>
    <w:pPr>
      <w:numPr>
        <w:numId w:val="20"/>
      </w:numPr>
      <w:ind w:left="426" w:hanging="426"/>
    </w:pPr>
    <w:rPr>
      <w:b/>
      <w:sz w:val="28"/>
    </w:rPr>
  </w:style>
  <w:style w:type="paragraph" w:customStyle="1" w:styleId="Guide01Contents">
    <w:name w:val="Guide_01_Contents"/>
    <w:basedOn w:val="ac"/>
    <w:link w:val="Guide01ContentsChar"/>
    <w:qFormat/>
    <w:rsid w:val="00C60C60"/>
    <w:pPr>
      <w:spacing w:afterLines="25" w:after="60"/>
    </w:pPr>
    <w:rPr>
      <w:sz w:val="22"/>
    </w:rPr>
  </w:style>
  <w:style w:type="character" w:customStyle="1" w:styleId="Guide01StyleChar">
    <w:name w:val="Guide_01_■_Style Char"/>
    <w:basedOn w:val="Char1"/>
    <w:link w:val="Guide01Style0"/>
    <w:rsid w:val="00042A6A"/>
    <w:rPr>
      <w:b/>
      <w:sz w:val="28"/>
    </w:rPr>
  </w:style>
  <w:style w:type="paragraph" w:customStyle="1" w:styleId="Guide01Style">
    <w:name w:val="Guide_01_※_Style"/>
    <w:basedOn w:val="ac"/>
    <w:link w:val="Guide01StyleChar0"/>
    <w:qFormat/>
    <w:rsid w:val="00267233"/>
    <w:pPr>
      <w:numPr>
        <w:numId w:val="21"/>
      </w:numPr>
      <w:ind w:left="426" w:hanging="426"/>
    </w:pPr>
    <w:rPr>
      <w:sz w:val="22"/>
    </w:rPr>
  </w:style>
  <w:style w:type="character" w:customStyle="1" w:styleId="Guide01ContentsChar">
    <w:name w:val="Guide_01_Contents Char"/>
    <w:basedOn w:val="Char1"/>
    <w:link w:val="Guide01Contents"/>
    <w:rsid w:val="00C60C60"/>
    <w:rPr>
      <w:sz w:val="22"/>
    </w:rPr>
  </w:style>
  <w:style w:type="paragraph" w:customStyle="1" w:styleId="Guide02Style">
    <w:name w:val="Guide_02_절_Style"/>
    <w:basedOn w:val="RuleTitle01"/>
    <w:link w:val="Guide02StyleChar"/>
    <w:qFormat/>
    <w:rsid w:val="00564975"/>
    <w:pPr>
      <w:numPr>
        <w:numId w:val="22"/>
      </w:numPr>
      <w:tabs>
        <w:tab w:val="clear" w:pos="1418"/>
        <w:tab w:val="left" w:pos="1276"/>
      </w:tabs>
      <w:spacing w:beforeLines="0" w:before="0"/>
      <w:ind w:left="1276" w:hanging="1276"/>
    </w:pPr>
  </w:style>
  <w:style w:type="character" w:customStyle="1" w:styleId="Guide01StyleChar0">
    <w:name w:val="Guide_01_※_Style Char"/>
    <w:basedOn w:val="Char1"/>
    <w:link w:val="Guide01Style"/>
    <w:rsid w:val="00267233"/>
    <w:rPr>
      <w:sz w:val="22"/>
    </w:rPr>
  </w:style>
  <w:style w:type="paragraph" w:customStyle="1" w:styleId="Guide031Style">
    <w:name w:val="Guide_03_1._Style"/>
    <w:basedOn w:val="ac"/>
    <w:link w:val="Guide031StyleChar"/>
    <w:qFormat/>
    <w:rsid w:val="0068210E"/>
    <w:pPr>
      <w:numPr>
        <w:numId w:val="23"/>
      </w:numPr>
      <w:spacing w:afterLines="25" w:after="60"/>
      <w:ind w:left="426" w:hanging="426"/>
    </w:pPr>
    <w:rPr>
      <w:b/>
      <w:sz w:val="26"/>
      <w:szCs w:val="26"/>
    </w:rPr>
  </w:style>
  <w:style w:type="character" w:customStyle="1" w:styleId="Guide02StyleChar">
    <w:name w:val="Guide_02_절_Style Char"/>
    <w:basedOn w:val="RuleTitle01Char"/>
    <w:link w:val="Guide02Style"/>
    <w:rsid w:val="00564975"/>
    <w:rPr>
      <w:b/>
      <w:sz w:val="28"/>
    </w:rPr>
  </w:style>
  <w:style w:type="paragraph" w:customStyle="1" w:styleId="Guide04Style">
    <w:name w:val="Guide_04_가._Style"/>
    <w:basedOn w:val="ac"/>
    <w:link w:val="Guide04StyleChar"/>
    <w:qFormat/>
    <w:rsid w:val="00C87A51"/>
    <w:pPr>
      <w:numPr>
        <w:numId w:val="24"/>
      </w:numPr>
      <w:tabs>
        <w:tab w:val="left" w:pos="851"/>
      </w:tabs>
      <w:spacing w:afterLines="25" w:after="60"/>
      <w:ind w:left="851" w:hanging="451"/>
    </w:pPr>
    <w:rPr>
      <w:b/>
      <w:sz w:val="24"/>
      <w:szCs w:val="24"/>
    </w:rPr>
  </w:style>
  <w:style w:type="character" w:customStyle="1" w:styleId="Guide031StyleChar">
    <w:name w:val="Guide_03_1._Style Char"/>
    <w:basedOn w:val="Char1"/>
    <w:link w:val="Guide031Style"/>
    <w:rsid w:val="0068210E"/>
    <w:rPr>
      <w:b/>
      <w:sz w:val="26"/>
      <w:szCs w:val="26"/>
    </w:rPr>
  </w:style>
  <w:style w:type="paragraph" w:customStyle="1" w:styleId="Guide04Contents">
    <w:name w:val="Guide_04_Contents"/>
    <w:basedOn w:val="ac"/>
    <w:link w:val="Guide04ContentsChar"/>
    <w:qFormat/>
    <w:rsid w:val="007D1606"/>
    <w:pPr>
      <w:spacing w:afterLines="25" w:after="60"/>
      <w:ind w:leftChars="425" w:left="850"/>
    </w:pPr>
    <w:rPr>
      <w:sz w:val="22"/>
    </w:rPr>
  </w:style>
  <w:style w:type="character" w:customStyle="1" w:styleId="Guide04StyleChar">
    <w:name w:val="Guide_04_가._Style Char"/>
    <w:basedOn w:val="Char1"/>
    <w:link w:val="Guide04Style"/>
    <w:rsid w:val="00C87A51"/>
    <w:rPr>
      <w:b/>
      <w:sz w:val="24"/>
      <w:szCs w:val="24"/>
    </w:rPr>
  </w:style>
  <w:style w:type="paragraph" w:customStyle="1" w:styleId="Guide051Style">
    <w:name w:val="Guide_05_1)_Style"/>
    <w:basedOn w:val="ac"/>
    <w:link w:val="Guide051StyleChar"/>
    <w:qFormat/>
    <w:rsid w:val="002C6205"/>
    <w:pPr>
      <w:numPr>
        <w:numId w:val="25"/>
      </w:numPr>
      <w:spacing w:afterLines="25" w:after="60"/>
      <w:ind w:left="1276" w:hanging="425"/>
    </w:pPr>
    <w:rPr>
      <w:b/>
      <w:sz w:val="22"/>
    </w:rPr>
  </w:style>
  <w:style w:type="character" w:customStyle="1" w:styleId="Guide04ContentsChar">
    <w:name w:val="Guide_04_Contents Char"/>
    <w:basedOn w:val="Char1"/>
    <w:link w:val="Guide04Contents"/>
    <w:rsid w:val="007D1606"/>
    <w:rPr>
      <w:sz w:val="22"/>
    </w:rPr>
  </w:style>
  <w:style w:type="paragraph" w:customStyle="1" w:styleId="Guide06iStyle">
    <w:name w:val="Guide_06_i._Style"/>
    <w:basedOn w:val="ac"/>
    <w:link w:val="Guide06iStyleChar"/>
    <w:qFormat/>
    <w:rsid w:val="00ED7642"/>
    <w:pPr>
      <w:numPr>
        <w:numId w:val="26"/>
      </w:numPr>
      <w:ind w:left="1560" w:hanging="284"/>
    </w:pPr>
    <w:rPr>
      <w:sz w:val="22"/>
    </w:rPr>
  </w:style>
  <w:style w:type="character" w:customStyle="1" w:styleId="Guide051StyleChar">
    <w:name w:val="Guide_05_1)_Style Char"/>
    <w:basedOn w:val="Char1"/>
    <w:link w:val="Guide051Style"/>
    <w:rsid w:val="002C6205"/>
    <w:rPr>
      <w:b/>
      <w:sz w:val="22"/>
    </w:rPr>
  </w:style>
  <w:style w:type="paragraph" w:customStyle="1" w:styleId="Guide04-Style">
    <w:name w:val="Guide_04_-_Style"/>
    <w:basedOn w:val="ac"/>
    <w:link w:val="Guide04-StyleChar"/>
    <w:qFormat/>
    <w:rsid w:val="00502E5B"/>
    <w:pPr>
      <w:numPr>
        <w:numId w:val="27"/>
      </w:numPr>
      <w:ind w:left="1134" w:hanging="283"/>
    </w:pPr>
    <w:rPr>
      <w:sz w:val="22"/>
    </w:rPr>
  </w:style>
  <w:style w:type="character" w:customStyle="1" w:styleId="Guide06iStyleChar">
    <w:name w:val="Guide_06_i._Style Char"/>
    <w:basedOn w:val="Char1"/>
    <w:link w:val="Guide06iStyle"/>
    <w:rsid w:val="00ED7642"/>
    <w:rPr>
      <w:sz w:val="22"/>
    </w:rPr>
  </w:style>
  <w:style w:type="paragraph" w:customStyle="1" w:styleId="Guide041Style">
    <w:name w:val="Guide_04_1)_Style"/>
    <w:basedOn w:val="ac"/>
    <w:link w:val="Guide041StyleChar"/>
    <w:qFormat/>
    <w:rsid w:val="008416A8"/>
    <w:pPr>
      <w:numPr>
        <w:numId w:val="28"/>
      </w:numPr>
      <w:ind w:left="1276" w:hanging="425"/>
    </w:pPr>
    <w:rPr>
      <w:sz w:val="22"/>
    </w:rPr>
  </w:style>
  <w:style w:type="character" w:customStyle="1" w:styleId="Guide04-StyleChar">
    <w:name w:val="Guide_04_-_Style Char"/>
    <w:basedOn w:val="Char1"/>
    <w:link w:val="Guide04-Style"/>
    <w:rsid w:val="00502E5B"/>
    <w:rPr>
      <w:sz w:val="22"/>
    </w:rPr>
  </w:style>
  <w:style w:type="paragraph" w:customStyle="1" w:styleId="Guide02Contents">
    <w:name w:val="Guide_02_Contents"/>
    <w:basedOn w:val="ac"/>
    <w:link w:val="Guide02ContentsChar"/>
    <w:qFormat/>
    <w:rsid w:val="00D776EA"/>
    <w:rPr>
      <w:sz w:val="22"/>
    </w:rPr>
  </w:style>
  <w:style w:type="character" w:customStyle="1" w:styleId="Guide041StyleChar">
    <w:name w:val="Guide_04_1)_Style Char"/>
    <w:basedOn w:val="Char1"/>
    <w:link w:val="Guide041Style"/>
    <w:rsid w:val="008416A8"/>
    <w:rPr>
      <w:sz w:val="22"/>
    </w:rPr>
  </w:style>
  <w:style w:type="character" w:customStyle="1" w:styleId="Guide02ContentsChar">
    <w:name w:val="Guide_02_Contents Char"/>
    <w:basedOn w:val="Char1"/>
    <w:link w:val="Guide02Contents"/>
    <w:rsid w:val="00D776EA"/>
    <w:rPr>
      <w:sz w:val="22"/>
    </w:rPr>
  </w:style>
  <w:style w:type="paragraph" w:customStyle="1" w:styleId="14">
    <w:name w:val="첨부 제1조 스타일"/>
    <w:basedOn w:val="a6"/>
    <w:link w:val="1Char2"/>
    <w:qFormat/>
    <w:rsid w:val="00E13011"/>
    <w:pPr>
      <w:snapToGrid w:val="0"/>
      <w:spacing w:after="0" w:line="240" w:lineRule="auto"/>
      <w:ind w:left="426" w:hanging="426"/>
      <w:textAlignment w:val="baseline"/>
    </w:pPr>
    <w:rPr>
      <w:rFonts w:asciiTheme="majorHAnsi" w:eastAsiaTheme="majorHAnsi" w:hAnsiTheme="majorHAnsi" w:cs="굴림"/>
      <w:bCs/>
      <w:color w:val="000000"/>
      <w:kern w:val="0"/>
      <w:sz w:val="22"/>
    </w:rPr>
  </w:style>
  <w:style w:type="paragraph" w:customStyle="1" w:styleId="a3">
    <w:name w:val="첨부 ② 스타일"/>
    <w:basedOn w:val="a6"/>
    <w:link w:val="Charff1"/>
    <w:qFormat/>
    <w:rsid w:val="002A38DB"/>
    <w:pPr>
      <w:numPr>
        <w:numId w:val="29"/>
      </w:numPr>
      <w:snapToGrid w:val="0"/>
      <w:spacing w:after="0" w:line="240" w:lineRule="auto"/>
      <w:ind w:left="851" w:hanging="425"/>
      <w:textAlignment w:val="baseline"/>
    </w:pPr>
    <w:rPr>
      <w:rFonts w:asciiTheme="majorHAnsi" w:eastAsiaTheme="majorHAnsi" w:hAnsiTheme="majorHAnsi" w:cs="굴림"/>
      <w:color w:val="000000"/>
      <w:kern w:val="0"/>
      <w:sz w:val="22"/>
    </w:rPr>
  </w:style>
  <w:style w:type="character" w:customStyle="1" w:styleId="1Char2">
    <w:name w:val="첨부 제1조 스타일 Char"/>
    <w:basedOn w:val="a7"/>
    <w:link w:val="14"/>
    <w:rsid w:val="00E13011"/>
    <w:rPr>
      <w:rFonts w:asciiTheme="majorHAnsi" w:eastAsiaTheme="majorHAnsi" w:hAnsiTheme="majorHAnsi" w:cs="굴림"/>
      <w:bCs/>
      <w:color w:val="000000"/>
      <w:kern w:val="0"/>
      <w:sz w:val="22"/>
    </w:rPr>
  </w:style>
  <w:style w:type="character" w:customStyle="1" w:styleId="Charff1">
    <w:name w:val="첨부 ② 스타일 Char"/>
    <w:basedOn w:val="a7"/>
    <w:link w:val="a3"/>
    <w:rsid w:val="002A38DB"/>
    <w:rPr>
      <w:rFonts w:asciiTheme="majorHAnsi" w:eastAsiaTheme="majorHAnsi" w:hAnsiTheme="majorHAnsi" w:cs="굴림"/>
      <w:color w:val="000000"/>
      <w:kern w:val="0"/>
      <w:sz w:val="22"/>
    </w:rPr>
  </w:style>
  <w:style w:type="character" w:styleId="afff8">
    <w:name w:val="page number"/>
    <w:basedOn w:val="a7"/>
    <w:rsid w:val="008B0C50"/>
    <w:rPr>
      <w:rFonts w:ascii="Arial" w:eastAsia="굴림체" w:hAnsi="Arial"/>
      <w:b/>
      <w:bCs/>
      <w:sz w:val="20"/>
    </w:rPr>
  </w:style>
  <w:style w:type="paragraph" w:styleId="afff9">
    <w:name w:val="footnote text"/>
    <w:basedOn w:val="a6"/>
    <w:link w:val="Charff2"/>
    <w:uiPriority w:val="99"/>
    <w:semiHidden/>
    <w:unhideWhenUsed/>
    <w:rsid w:val="008B0C50"/>
    <w:pPr>
      <w:widowControl/>
      <w:wordWrap/>
      <w:overflowPunct w:val="0"/>
      <w:adjustRightInd w:val="0"/>
      <w:snapToGrid w:val="0"/>
      <w:spacing w:after="100" w:line="240" w:lineRule="auto"/>
      <w:jc w:val="left"/>
      <w:textAlignment w:val="baseline"/>
    </w:pPr>
    <w:rPr>
      <w:rFonts w:asciiTheme="minorEastAsia" w:hAnsi="Arial"/>
      <w:kern w:val="0"/>
      <w:szCs w:val="20"/>
    </w:rPr>
  </w:style>
  <w:style w:type="character" w:customStyle="1" w:styleId="Charff2">
    <w:name w:val="각주 텍스트 Char"/>
    <w:basedOn w:val="a7"/>
    <w:link w:val="afff9"/>
    <w:uiPriority w:val="99"/>
    <w:semiHidden/>
    <w:rsid w:val="008B0C50"/>
    <w:rPr>
      <w:rFonts w:asciiTheme="minorEastAsia" w:hAnsi="Arial"/>
      <w:kern w:val="0"/>
      <w:szCs w:val="20"/>
    </w:rPr>
  </w:style>
  <w:style w:type="character" w:styleId="afffa">
    <w:name w:val="footnote reference"/>
    <w:basedOn w:val="a7"/>
    <w:uiPriority w:val="99"/>
    <w:semiHidden/>
    <w:unhideWhenUsed/>
    <w:rsid w:val="008B0C50"/>
    <w:rPr>
      <w:vertAlign w:val="superscript"/>
    </w:rPr>
  </w:style>
  <w:style w:type="paragraph" w:styleId="afffb">
    <w:name w:val="Normal (Web)"/>
    <w:basedOn w:val="a6"/>
    <w:uiPriority w:val="99"/>
    <w:rsid w:val="008B0C50"/>
    <w:pPr>
      <w:snapToGrid w:val="0"/>
      <w:spacing w:after="0" w:line="240" w:lineRule="auto"/>
    </w:pPr>
    <w:rPr>
      <w:rFonts w:ascii="Times New Roman" w:eastAsia="굴림" w:hAnsi="Times New Roman" w:cs="Times New Roman"/>
      <w:sz w:val="24"/>
      <w:szCs w:val="24"/>
    </w:rPr>
  </w:style>
  <w:style w:type="paragraph" w:styleId="afffc">
    <w:name w:val="Body Text"/>
    <w:aliases w:val="본문 제목"/>
    <w:basedOn w:val="a6"/>
    <w:link w:val="Charff3"/>
    <w:rsid w:val="008B0C50"/>
    <w:pPr>
      <w:spacing w:beforeLines="10" w:afterLines="10" w:after="100" w:line="0" w:lineRule="atLeast"/>
    </w:pPr>
    <w:rPr>
      <w:rFonts w:ascii="굴림" w:eastAsia="굴림" w:hAnsi="Times New Roman" w:cs="Times New Roman"/>
      <w:szCs w:val="24"/>
    </w:rPr>
  </w:style>
  <w:style w:type="character" w:customStyle="1" w:styleId="Charff3">
    <w:name w:val="본문 Char"/>
    <w:aliases w:val="본문 제목 Char"/>
    <w:basedOn w:val="a7"/>
    <w:link w:val="afffc"/>
    <w:rsid w:val="008B0C50"/>
    <w:rPr>
      <w:rFonts w:ascii="굴림" w:eastAsia="굴림" w:hAnsi="Times New Roman" w:cs="Times New Roman"/>
      <w:szCs w:val="24"/>
    </w:rPr>
  </w:style>
  <w:style w:type="paragraph" w:customStyle="1" w:styleId="Title05Contents">
    <w:name w:val="Title_05_Contents"/>
    <w:basedOn w:val="a6"/>
    <w:link w:val="Title05ContentsChar"/>
    <w:qFormat/>
    <w:rsid w:val="00A23F59"/>
    <w:pPr>
      <w:spacing w:after="0" w:line="240" w:lineRule="auto"/>
      <w:ind w:leftChars="638" w:left="1276"/>
    </w:pPr>
    <w:rPr>
      <w:sz w:val="21"/>
      <w:szCs w:val="21"/>
      <w:lang w:bidi="en-US"/>
    </w:rPr>
  </w:style>
  <w:style w:type="paragraph" w:customStyle="1" w:styleId="Title06Style">
    <w:name w:val="Title_06_①_Style"/>
    <w:basedOn w:val="af4"/>
    <w:link w:val="Title06StyleChar"/>
    <w:qFormat/>
    <w:rsid w:val="008163FC"/>
    <w:pPr>
      <w:numPr>
        <w:numId w:val="30"/>
      </w:numPr>
      <w:wordWrap w:val="0"/>
      <w:overflowPunct w:val="0"/>
      <w:autoSpaceDE w:val="0"/>
      <w:autoSpaceDN w:val="0"/>
      <w:adjustRightInd w:val="0"/>
      <w:spacing w:after="0" w:line="240" w:lineRule="auto"/>
      <w:ind w:leftChars="650" w:left="1703" w:hanging="403"/>
      <w:textAlignment w:val="baseline"/>
    </w:pPr>
    <w:rPr>
      <w:sz w:val="21"/>
      <w:szCs w:val="21"/>
      <w:lang w:eastAsia="ko-KR"/>
    </w:rPr>
  </w:style>
  <w:style w:type="character" w:customStyle="1" w:styleId="Title05ContentsChar">
    <w:name w:val="Title_05_Contents Char"/>
    <w:basedOn w:val="a7"/>
    <w:link w:val="Title05Contents"/>
    <w:rsid w:val="00A23F59"/>
    <w:rPr>
      <w:sz w:val="21"/>
      <w:szCs w:val="21"/>
      <w:lang w:bidi="en-US"/>
    </w:rPr>
  </w:style>
  <w:style w:type="paragraph" w:customStyle="1" w:styleId="Title06Contents">
    <w:name w:val="Title_06_Contents"/>
    <w:basedOn w:val="af4"/>
    <w:link w:val="Title06ContentsChar"/>
    <w:qFormat/>
    <w:rsid w:val="00BE6F94"/>
    <w:pPr>
      <w:wordWrap w:val="0"/>
      <w:spacing w:after="0" w:line="240" w:lineRule="auto"/>
      <w:ind w:left="1701"/>
    </w:pPr>
    <w:rPr>
      <w:sz w:val="21"/>
      <w:szCs w:val="21"/>
      <w:lang w:eastAsia="ko-KR"/>
    </w:rPr>
  </w:style>
  <w:style w:type="character" w:customStyle="1" w:styleId="Title06StyleChar">
    <w:name w:val="Title_06_①_Style Char"/>
    <w:basedOn w:val="Char4"/>
    <w:link w:val="Title06Style"/>
    <w:rsid w:val="008163FC"/>
    <w:rPr>
      <w:rFonts w:asciiTheme="minorEastAsia"/>
      <w:kern w:val="0"/>
      <w:sz w:val="21"/>
      <w:szCs w:val="21"/>
      <w:lang w:eastAsia="en-US" w:bidi="en-US"/>
    </w:rPr>
  </w:style>
  <w:style w:type="character" w:customStyle="1" w:styleId="Title06ContentsChar">
    <w:name w:val="Title_06_Contents Char"/>
    <w:basedOn w:val="Char4"/>
    <w:link w:val="Title06Contents"/>
    <w:rsid w:val="00BE6F94"/>
    <w:rPr>
      <w:rFonts w:asciiTheme="minorEastAsia"/>
      <w:kern w:val="0"/>
      <w:sz w:val="21"/>
      <w:szCs w:val="21"/>
      <w:lang w:eastAsia="en-US" w:bidi="en-US"/>
    </w:rPr>
  </w:style>
  <w:style w:type="paragraph" w:styleId="a">
    <w:name w:val="List Bullet"/>
    <w:basedOn w:val="a6"/>
    <w:uiPriority w:val="99"/>
    <w:unhideWhenUsed/>
    <w:rsid w:val="00E610EE"/>
    <w:pPr>
      <w:numPr>
        <w:numId w:val="3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68B736C-9DA2-4132-8694-A7E8D71B0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해양</cp:lastModifiedBy>
  <cp:revision>13</cp:revision>
  <cp:lastPrinted>2023-11-06T07:02:00Z</cp:lastPrinted>
  <dcterms:created xsi:type="dcterms:W3CDTF">2023-11-02T07:57:00Z</dcterms:created>
  <dcterms:modified xsi:type="dcterms:W3CDTF">2023-11-06T07:04:00Z</dcterms:modified>
</cp:coreProperties>
</file>